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3D5E" w14:textId="2F93BB90" w:rsidR="00D807D5" w:rsidRDefault="00C83BEB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7F3F934C" wp14:editId="0260D1F0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438275" cy="2000250"/>
            <wp:effectExtent l="0" t="0" r="9525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6229C" w14:textId="518F4CF7" w:rsidR="00D807D5" w:rsidRDefault="00C83BEB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B67C94" wp14:editId="7280DE4C">
            <wp:simplePos x="0" y="0"/>
            <wp:positionH relativeFrom="margin">
              <wp:posOffset>4657725</wp:posOffset>
            </wp:positionH>
            <wp:positionV relativeFrom="paragraph">
              <wp:posOffset>10795</wp:posOffset>
            </wp:positionV>
            <wp:extent cx="1552575" cy="1695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35D99" w14:textId="6D8126F9" w:rsidR="00D807D5" w:rsidRDefault="00D807D5">
      <w:pPr>
        <w:rPr>
          <w:rtl/>
        </w:rPr>
      </w:pPr>
    </w:p>
    <w:p w14:paraId="0356203A" w14:textId="65BE619C" w:rsidR="00D807D5" w:rsidRDefault="00D807D5"/>
    <w:p w14:paraId="4B125430" w14:textId="1934A48F" w:rsidR="00F75051" w:rsidRDefault="00F75051"/>
    <w:p w14:paraId="1399C3BD" w14:textId="0CF6EF92" w:rsidR="00F75051" w:rsidRDefault="00F75051"/>
    <w:p w14:paraId="78517992" w14:textId="68B1C575" w:rsidR="00F75051" w:rsidRDefault="00F75051"/>
    <w:p w14:paraId="06F0F73E" w14:textId="28917E99" w:rsidR="00F75051" w:rsidRDefault="00F75051">
      <w:pPr>
        <w:rPr>
          <w:rtl/>
        </w:rPr>
      </w:pPr>
    </w:p>
    <w:p w14:paraId="70B274D8" w14:textId="71DC5DC4" w:rsidR="00C83BEB" w:rsidRPr="00BB7969" w:rsidRDefault="00C83BEB">
      <w:pPr>
        <w:rPr>
          <w:sz w:val="40"/>
          <w:szCs w:val="40"/>
          <w:rtl/>
        </w:rPr>
      </w:pPr>
    </w:p>
    <w:p w14:paraId="2E6E0BAE" w14:textId="74B859C9" w:rsidR="00C83BEB" w:rsidRPr="00BB7969" w:rsidRDefault="00D807D5" w:rsidP="00C83BEB">
      <w:pPr>
        <w:jc w:val="center"/>
        <w:rPr>
          <w:b/>
          <w:bCs/>
          <w:sz w:val="40"/>
          <w:szCs w:val="40"/>
          <w:rtl/>
        </w:rPr>
      </w:pPr>
      <w:r w:rsidRPr="00BB7969">
        <w:rPr>
          <w:rFonts w:hint="cs"/>
          <w:b/>
          <w:bCs/>
          <w:sz w:val="40"/>
          <w:szCs w:val="40"/>
          <w:rtl/>
        </w:rPr>
        <w:t xml:space="preserve">مركز المبادرين والمشاريع </w:t>
      </w:r>
      <w:r w:rsidR="00F75051" w:rsidRPr="00BB7969">
        <w:rPr>
          <w:rFonts w:hint="cs"/>
          <w:b/>
          <w:bCs/>
          <w:sz w:val="40"/>
          <w:szCs w:val="40"/>
          <w:rtl/>
        </w:rPr>
        <w:t>الصغيرة</w:t>
      </w:r>
    </w:p>
    <w:p w14:paraId="75C8A3B7" w14:textId="6E4A12A7" w:rsidR="00D807D5" w:rsidRDefault="00F75051" w:rsidP="00D807D5">
      <w:pPr>
        <w:jc w:val="center"/>
        <w:rPr>
          <w:b/>
          <w:bCs/>
          <w:sz w:val="36"/>
          <w:szCs w:val="36"/>
          <w:rtl/>
        </w:rPr>
      </w:pPr>
      <w:r w:rsidRPr="00BB7969">
        <w:rPr>
          <w:rFonts w:hint="cs"/>
          <w:b/>
          <w:bCs/>
          <w:sz w:val="40"/>
          <w:szCs w:val="40"/>
          <w:rtl/>
        </w:rPr>
        <w:t>دراسة</w:t>
      </w:r>
      <w:r w:rsidR="00D807D5" w:rsidRPr="00BB7969">
        <w:rPr>
          <w:rFonts w:hint="cs"/>
          <w:b/>
          <w:bCs/>
          <w:sz w:val="40"/>
          <w:szCs w:val="40"/>
          <w:rtl/>
        </w:rPr>
        <w:t xml:space="preserve"> الجدوى</w:t>
      </w: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6205"/>
        <w:gridCol w:w="3369"/>
      </w:tblGrid>
      <w:tr w:rsidR="00D807D5" w14:paraId="204BB55F" w14:textId="77777777" w:rsidTr="00784990">
        <w:trPr>
          <w:trHeight w:val="1193"/>
        </w:trPr>
        <w:tc>
          <w:tcPr>
            <w:tcW w:w="6205" w:type="dxa"/>
          </w:tcPr>
          <w:p w14:paraId="740E63D0" w14:textId="77777777" w:rsidR="00D807D5" w:rsidRDefault="00D807D5" w:rsidP="00D80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369" w:type="dxa"/>
          </w:tcPr>
          <w:p w14:paraId="67180A30" w14:textId="45A1CF8E" w:rsidR="00D807D5" w:rsidRPr="00784990" w:rsidRDefault="00D807D5" w:rsidP="00F75051">
            <w:pPr>
              <w:jc w:val="center"/>
              <w:rPr>
                <w:b/>
                <w:bCs/>
                <w:sz w:val="32"/>
                <w:szCs w:val="32"/>
              </w:rPr>
            </w:pPr>
            <w:r w:rsidRPr="00784990">
              <w:rPr>
                <w:rFonts w:hint="cs"/>
                <w:b/>
                <w:bCs/>
                <w:sz w:val="32"/>
                <w:szCs w:val="32"/>
                <w:rtl/>
              </w:rPr>
              <w:t>اسم المبادر</w:t>
            </w:r>
          </w:p>
        </w:tc>
      </w:tr>
      <w:tr w:rsidR="00D807D5" w14:paraId="20BDEBE3" w14:textId="77777777" w:rsidTr="00784990">
        <w:trPr>
          <w:trHeight w:val="1193"/>
        </w:trPr>
        <w:tc>
          <w:tcPr>
            <w:tcW w:w="6205" w:type="dxa"/>
          </w:tcPr>
          <w:p w14:paraId="1379C080" w14:textId="77777777" w:rsidR="00D807D5" w:rsidRDefault="00D807D5" w:rsidP="00D80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369" w:type="dxa"/>
          </w:tcPr>
          <w:p w14:paraId="40DAB0D0" w14:textId="32DBE736" w:rsidR="00D807D5" w:rsidRPr="00784990" w:rsidRDefault="00D807D5" w:rsidP="00F75051">
            <w:pPr>
              <w:jc w:val="center"/>
              <w:rPr>
                <w:b/>
                <w:bCs/>
                <w:sz w:val="32"/>
                <w:szCs w:val="32"/>
              </w:rPr>
            </w:pPr>
            <w:r w:rsidRPr="00784990">
              <w:rPr>
                <w:rFonts w:hint="cs"/>
                <w:b/>
                <w:bCs/>
                <w:sz w:val="32"/>
                <w:szCs w:val="32"/>
                <w:rtl/>
              </w:rPr>
              <w:t>رقم الهاتف</w:t>
            </w:r>
          </w:p>
        </w:tc>
      </w:tr>
      <w:tr w:rsidR="00D807D5" w14:paraId="56A4B4DC" w14:textId="77777777" w:rsidTr="00784990">
        <w:trPr>
          <w:trHeight w:val="1193"/>
        </w:trPr>
        <w:tc>
          <w:tcPr>
            <w:tcW w:w="6205" w:type="dxa"/>
          </w:tcPr>
          <w:p w14:paraId="310F3284" w14:textId="77777777" w:rsidR="00D807D5" w:rsidRDefault="00D807D5" w:rsidP="00D807D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369" w:type="dxa"/>
          </w:tcPr>
          <w:p w14:paraId="2F11BDA2" w14:textId="2D388CEE" w:rsidR="00D807D5" w:rsidRPr="00784990" w:rsidRDefault="00D807D5" w:rsidP="00F75051">
            <w:pPr>
              <w:jc w:val="center"/>
              <w:rPr>
                <w:b/>
                <w:bCs/>
                <w:sz w:val="32"/>
                <w:szCs w:val="32"/>
              </w:rPr>
            </w:pPr>
            <w:r w:rsidRPr="00784990">
              <w:rPr>
                <w:rFonts w:hint="cs"/>
                <w:b/>
                <w:bCs/>
                <w:sz w:val="32"/>
                <w:szCs w:val="32"/>
                <w:rtl/>
              </w:rPr>
              <w:t>اسم المشروع المقترح</w:t>
            </w:r>
          </w:p>
        </w:tc>
      </w:tr>
    </w:tbl>
    <w:p w14:paraId="15587AEF" w14:textId="77777777" w:rsidR="00D807D5" w:rsidRPr="00D807D5" w:rsidRDefault="00D807D5" w:rsidP="00D807D5">
      <w:pPr>
        <w:jc w:val="center"/>
        <w:rPr>
          <w:b/>
          <w:bCs/>
          <w:sz w:val="36"/>
          <w:szCs w:val="36"/>
          <w:rtl/>
        </w:rPr>
      </w:pPr>
    </w:p>
    <w:p w14:paraId="48367B41" w14:textId="6D234A6C" w:rsidR="00D807D5" w:rsidRDefault="00D807D5">
      <w:pPr>
        <w:rPr>
          <w:rtl/>
        </w:rPr>
      </w:pPr>
    </w:p>
    <w:p w14:paraId="7DEAFAF4" w14:textId="3AAA6E3C" w:rsidR="00D807D5" w:rsidRDefault="00D807D5">
      <w:pPr>
        <w:rPr>
          <w:rtl/>
        </w:rPr>
      </w:pPr>
    </w:p>
    <w:p w14:paraId="3753B68F" w14:textId="218F5FB9" w:rsidR="00D807D5" w:rsidRDefault="00D807D5">
      <w:pPr>
        <w:rPr>
          <w:rtl/>
        </w:rPr>
      </w:pPr>
    </w:p>
    <w:p w14:paraId="1457F288" w14:textId="0D001956" w:rsidR="00D807D5" w:rsidRDefault="00D807D5">
      <w:pPr>
        <w:rPr>
          <w:rtl/>
        </w:rPr>
      </w:pPr>
    </w:p>
    <w:p w14:paraId="57D8A81F" w14:textId="2DB689BA" w:rsidR="00D807D5" w:rsidRDefault="00D807D5">
      <w:pPr>
        <w:rPr>
          <w:rtl/>
        </w:rPr>
      </w:pPr>
    </w:p>
    <w:p w14:paraId="46874E5E" w14:textId="6549C1EA" w:rsidR="00D807D5" w:rsidRDefault="00D807D5"/>
    <w:p w14:paraId="59A11748" w14:textId="140706DE" w:rsidR="00F75051" w:rsidRDefault="00F75051"/>
    <w:p w14:paraId="6F0182E3" w14:textId="77777777" w:rsidR="00D807D5" w:rsidRDefault="00D807D5">
      <w:pPr>
        <w:rPr>
          <w:rtl/>
        </w:rPr>
      </w:pPr>
    </w:p>
    <w:p w14:paraId="5A44B3DD" w14:textId="505F4357" w:rsidR="00D807D5" w:rsidRPr="00846B2B" w:rsidRDefault="00D807D5" w:rsidP="00D807D5">
      <w:pPr>
        <w:jc w:val="right"/>
        <w:rPr>
          <w:b/>
          <w:bCs/>
          <w:sz w:val="36"/>
          <w:szCs w:val="36"/>
          <w:u w:val="single"/>
          <w:rtl/>
        </w:rPr>
      </w:pPr>
      <w:r w:rsidRPr="00846B2B">
        <w:rPr>
          <w:rFonts w:hint="cs"/>
          <w:b/>
          <w:bCs/>
          <w:sz w:val="36"/>
          <w:szCs w:val="36"/>
          <w:u w:val="single"/>
          <w:rtl/>
        </w:rPr>
        <w:t xml:space="preserve">وصف عام للمشروع (على المبادر وصف المشروع الخاص به بوجه عام):  </w:t>
      </w:r>
    </w:p>
    <w:p w14:paraId="754A0229" w14:textId="3341DD86" w:rsidR="00D807D5" w:rsidRDefault="00D807D5">
      <w:pPr>
        <w:rPr>
          <w:rtl/>
        </w:rPr>
      </w:pPr>
    </w:p>
    <w:p w14:paraId="00DC36A0" w14:textId="1B283C8B" w:rsidR="00D807D5" w:rsidRDefault="00D807D5">
      <w:pPr>
        <w:rPr>
          <w:rtl/>
        </w:rPr>
      </w:pPr>
    </w:p>
    <w:p w14:paraId="71A75E9C" w14:textId="3CE58244" w:rsidR="00D807D5" w:rsidRDefault="00D807D5">
      <w:pPr>
        <w:rPr>
          <w:rtl/>
        </w:rPr>
      </w:pPr>
    </w:p>
    <w:p w14:paraId="4BC3490A" w14:textId="1DD5D269" w:rsidR="00D807D5" w:rsidRDefault="00D807D5">
      <w:pPr>
        <w:rPr>
          <w:rtl/>
        </w:rPr>
      </w:pPr>
    </w:p>
    <w:p w14:paraId="2EF5CE74" w14:textId="26FDF67C" w:rsidR="00D807D5" w:rsidRDefault="00D807D5">
      <w:pPr>
        <w:rPr>
          <w:rtl/>
        </w:rPr>
      </w:pPr>
    </w:p>
    <w:p w14:paraId="77E5AB51" w14:textId="40EA2C13" w:rsidR="00D807D5" w:rsidRDefault="00D807D5">
      <w:pPr>
        <w:rPr>
          <w:rtl/>
        </w:rPr>
      </w:pPr>
    </w:p>
    <w:p w14:paraId="72A9B33C" w14:textId="734DF8EF" w:rsidR="00D807D5" w:rsidRDefault="00D807D5">
      <w:pPr>
        <w:rPr>
          <w:rtl/>
        </w:rPr>
      </w:pPr>
    </w:p>
    <w:p w14:paraId="1153D7A5" w14:textId="5884A14B" w:rsidR="00D807D5" w:rsidRDefault="00D807D5">
      <w:pPr>
        <w:rPr>
          <w:rtl/>
        </w:rPr>
      </w:pPr>
    </w:p>
    <w:p w14:paraId="732C979B" w14:textId="10C0FB97" w:rsidR="00D807D5" w:rsidRDefault="00D807D5">
      <w:pPr>
        <w:rPr>
          <w:rtl/>
        </w:rPr>
      </w:pPr>
    </w:p>
    <w:p w14:paraId="56808115" w14:textId="1AE4E96F" w:rsidR="00D807D5" w:rsidRDefault="00D807D5">
      <w:pPr>
        <w:rPr>
          <w:rtl/>
        </w:rPr>
      </w:pPr>
    </w:p>
    <w:p w14:paraId="5ADC02E4" w14:textId="4567CE2D" w:rsidR="00D807D5" w:rsidRDefault="00D807D5">
      <w:pPr>
        <w:rPr>
          <w:rtl/>
        </w:rPr>
      </w:pPr>
    </w:p>
    <w:p w14:paraId="3A5D7D06" w14:textId="2F921F81" w:rsidR="00D807D5" w:rsidRDefault="00D807D5">
      <w:pPr>
        <w:rPr>
          <w:rtl/>
        </w:rPr>
      </w:pPr>
    </w:p>
    <w:p w14:paraId="13CF66EA" w14:textId="16ABEAB0" w:rsidR="00D807D5" w:rsidRDefault="00D807D5">
      <w:pPr>
        <w:rPr>
          <w:rtl/>
        </w:rPr>
      </w:pPr>
    </w:p>
    <w:p w14:paraId="5C5726F2" w14:textId="167DF6EC" w:rsidR="00D807D5" w:rsidRDefault="00D807D5">
      <w:pPr>
        <w:rPr>
          <w:rtl/>
        </w:rPr>
      </w:pPr>
    </w:p>
    <w:p w14:paraId="79766983" w14:textId="4EBAC61E" w:rsidR="00D807D5" w:rsidRDefault="00D807D5">
      <w:pPr>
        <w:rPr>
          <w:rtl/>
        </w:rPr>
      </w:pPr>
    </w:p>
    <w:p w14:paraId="6E4F4CBB" w14:textId="733F87FC" w:rsidR="00D807D5" w:rsidRDefault="00D807D5">
      <w:pPr>
        <w:rPr>
          <w:rtl/>
        </w:rPr>
      </w:pPr>
    </w:p>
    <w:p w14:paraId="6750B7AB" w14:textId="1EA31555" w:rsidR="00D807D5" w:rsidRDefault="00D807D5">
      <w:pPr>
        <w:rPr>
          <w:rtl/>
        </w:rPr>
      </w:pPr>
    </w:p>
    <w:p w14:paraId="71761B2B" w14:textId="5AFD30CA" w:rsidR="00D807D5" w:rsidRDefault="00D807D5">
      <w:pPr>
        <w:rPr>
          <w:rtl/>
        </w:rPr>
      </w:pPr>
    </w:p>
    <w:p w14:paraId="3E458C13" w14:textId="0D1B94D0" w:rsidR="00D807D5" w:rsidRDefault="00D807D5">
      <w:pPr>
        <w:rPr>
          <w:rtl/>
        </w:rPr>
      </w:pPr>
    </w:p>
    <w:p w14:paraId="7628B638" w14:textId="12E36733" w:rsidR="00D807D5" w:rsidRDefault="00D807D5">
      <w:pPr>
        <w:rPr>
          <w:rtl/>
        </w:rPr>
      </w:pPr>
    </w:p>
    <w:p w14:paraId="38FAD5E3" w14:textId="09EC2E73" w:rsidR="00D807D5" w:rsidRDefault="00D807D5">
      <w:pPr>
        <w:rPr>
          <w:rtl/>
        </w:rPr>
      </w:pPr>
    </w:p>
    <w:p w14:paraId="44BEA21B" w14:textId="605DC5B7" w:rsidR="00D807D5" w:rsidRDefault="00D807D5">
      <w:pPr>
        <w:rPr>
          <w:rtl/>
        </w:rPr>
      </w:pPr>
    </w:p>
    <w:p w14:paraId="30297B71" w14:textId="01888EC7" w:rsidR="00D807D5" w:rsidRDefault="00D807D5">
      <w:pPr>
        <w:rPr>
          <w:rtl/>
        </w:rPr>
      </w:pPr>
    </w:p>
    <w:p w14:paraId="6EDA231C" w14:textId="2CCCCD15" w:rsidR="00C83BEB" w:rsidRDefault="00C83BEB">
      <w:pPr>
        <w:rPr>
          <w:rtl/>
        </w:rPr>
      </w:pPr>
    </w:p>
    <w:p w14:paraId="47E45B9F" w14:textId="77777777" w:rsidR="00772BF6" w:rsidRDefault="00772BF6">
      <w:pPr>
        <w:rPr>
          <w:rtl/>
        </w:rPr>
      </w:pPr>
    </w:p>
    <w:p w14:paraId="1633C174" w14:textId="5A9135B0" w:rsidR="00D807D5" w:rsidRDefault="00D807D5">
      <w:pPr>
        <w:rPr>
          <w:rtl/>
        </w:rPr>
      </w:pPr>
    </w:p>
    <w:p w14:paraId="0FC583C5" w14:textId="275CE673" w:rsidR="00D807D5" w:rsidRDefault="00D807D5">
      <w:pPr>
        <w:rPr>
          <w:rtl/>
        </w:rPr>
      </w:pPr>
    </w:p>
    <w:p w14:paraId="32018100" w14:textId="632C1BA6" w:rsidR="00D807D5" w:rsidRDefault="00D807D5" w:rsidP="00D807D5">
      <w:pPr>
        <w:jc w:val="right"/>
        <w:rPr>
          <w:b/>
          <w:bCs/>
          <w:sz w:val="36"/>
          <w:szCs w:val="36"/>
          <w:u w:val="single"/>
          <w:rtl/>
        </w:rPr>
      </w:pPr>
      <w:r w:rsidRPr="00D807D5">
        <w:rPr>
          <w:rFonts w:hint="cs"/>
          <w:b/>
          <w:bCs/>
          <w:sz w:val="36"/>
          <w:szCs w:val="36"/>
          <w:u w:val="single"/>
          <w:rtl/>
        </w:rPr>
        <w:lastRenderedPageBreak/>
        <w:t>أصول ثابته:</w:t>
      </w:r>
    </w:p>
    <w:p w14:paraId="2E2D985B" w14:textId="77777777" w:rsidR="005450C5" w:rsidRDefault="005450C5" w:rsidP="00D807D5">
      <w:pPr>
        <w:jc w:val="right"/>
        <w:rPr>
          <w:b/>
          <w:bCs/>
          <w:sz w:val="36"/>
          <w:szCs w:val="36"/>
          <w:u w:val="single"/>
          <w:rtl/>
        </w:rPr>
      </w:pPr>
    </w:p>
    <w:tbl>
      <w:tblPr>
        <w:tblStyle w:val="TableGrid"/>
        <w:tblW w:w="9469" w:type="dxa"/>
        <w:tblLook w:val="04A0" w:firstRow="1" w:lastRow="0" w:firstColumn="1" w:lastColumn="0" w:noHBand="0" w:noVBand="1"/>
      </w:tblPr>
      <w:tblGrid>
        <w:gridCol w:w="6025"/>
        <w:gridCol w:w="3444"/>
      </w:tblGrid>
      <w:tr w:rsidR="00D807D5" w14:paraId="116A6627" w14:textId="77777777" w:rsidTr="00F75051">
        <w:trPr>
          <w:trHeight w:val="1300"/>
        </w:trPr>
        <w:tc>
          <w:tcPr>
            <w:tcW w:w="6025" w:type="dxa"/>
          </w:tcPr>
          <w:p w14:paraId="7209030D" w14:textId="645D1470" w:rsidR="00D807D5" w:rsidRPr="00D807D5" w:rsidRDefault="00F75051" w:rsidP="00F75051">
            <w:pPr>
              <w:jc w:val="center"/>
              <w:rPr>
                <w:b/>
                <w:bCs/>
                <w:sz w:val="36"/>
                <w:szCs w:val="36"/>
              </w:rPr>
            </w:pPr>
            <w:r w:rsidRPr="00D807D5">
              <w:rPr>
                <w:rFonts w:hint="cs"/>
                <w:b/>
                <w:bCs/>
                <w:sz w:val="36"/>
                <w:szCs w:val="36"/>
                <w:rtl/>
              </w:rPr>
              <w:t>التكلف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ة</w:t>
            </w:r>
          </w:p>
        </w:tc>
        <w:tc>
          <w:tcPr>
            <w:tcW w:w="3444" w:type="dxa"/>
          </w:tcPr>
          <w:p w14:paraId="45455BBC" w14:textId="77777777" w:rsidR="00D807D5" w:rsidRDefault="00D807D5" w:rsidP="00F7505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البيان</w:t>
            </w:r>
          </w:p>
          <w:p w14:paraId="5EC6F323" w14:textId="2071B54F" w:rsidR="00D807D5" w:rsidRPr="00D807D5" w:rsidRDefault="00D807D5" w:rsidP="00F7505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807D5" w14:paraId="542D9B37" w14:textId="77777777" w:rsidTr="00F75051">
        <w:trPr>
          <w:trHeight w:val="661"/>
        </w:trPr>
        <w:tc>
          <w:tcPr>
            <w:tcW w:w="6025" w:type="dxa"/>
          </w:tcPr>
          <w:p w14:paraId="39DD90E1" w14:textId="77777777" w:rsidR="00D807D5" w:rsidRDefault="00D807D5" w:rsidP="00D807D5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444" w:type="dxa"/>
          </w:tcPr>
          <w:p w14:paraId="040BCFC0" w14:textId="152E8337" w:rsidR="00D807D5" w:rsidRPr="00F75051" w:rsidRDefault="00D807D5" w:rsidP="00D807D5">
            <w:pPr>
              <w:jc w:val="right"/>
              <w:rPr>
                <w:b/>
                <w:bCs/>
                <w:sz w:val="28"/>
                <w:szCs w:val="28"/>
              </w:rPr>
            </w:pPr>
            <w:r w:rsidRPr="00F75051">
              <w:rPr>
                <w:rFonts w:hint="cs"/>
                <w:b/>
                <w:bCs/>
                <w:sz w:val="28"/>
                <w:szCs w:val="28"/>
                <w:rtl/>
              </w:rPr>
              <w:t>الل</w:t>
            </w:r>
            <w:r w:rsidR="00F75051" w:rsidRPr="00F75051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آل</w:t>
            </w:r>
            <w:r w:rsidRPr="00F75051">
              <w:rPr>
                <w:rFonts w:hint="cs"/>
                <w:b/>
                <w:bCs/>
                <w:sz w:val="28"/>
                <w:szCs w:val="28"/>
                <w:rtl/>
              </w:rPr>
              <w:t>ات واجهزه</w:t>
            </w:r>
          </w:p>
        </w:tc>
      </w:tr>
      <w:tr w:rsidR="00D807D5" w14:paraId="68C1CADA" w14:textId="77777777" w:rsidTr="00F75051">
        <w:trPr>
          <w:trHeight w:val="639"/>
        </w:trPr>
        <w:tc>
          <w:tcPr>
            <w:tcW w:w="6025" w:type="dxa"/>
          </w:tcPr>
          <w:p w14:paraId="74A87C19" w14:textId="77777777" w:rsidR="00D807D5" w:rsidRDefault="00D807D5" w:rsidP="00D807D5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444" w:type="dxa"/>
          </w:tcPr>
          <w:p w14:paraId="7EADB33B" w14:textId="4B9B28BE" w:rsidR="00D807D5" w:rsidRPr="00F75051" w:rsidRDefault="00D807D5" w:rsidP="00D807D5">
            <w:pPr>
              <w:jc w:val="right"/>
              <w:rPr>
                <w:b/>
                <w:bCs/>
                <w:sz w:val="28"/>
                <w:szCs w:val="28"/>
              </w:rPr>
            </w:pPr>
            <w:r w:rsidRPr="00F75051">
              <w:rPr>
                <w:rFonts w:hint="cs"/>
                <w:b/>
                <w:bCs/>
                <w:sz w:val="28"/>
                <w:szCs w:val="28"/>
                <w:rtl/>
              </w:rPr>
              <w:t>عدد وأدوات</w:t>
            </w:r>
          </w:p>
        </w:tc>
      </w:tr>
      <w:tr w:rsidR="00D807D5" w14:paraId="03D2A14C" w14:textId="77777777" w:rsidTr="00F75051">
        <w:trPr>
          <w:trHeight w:val="661"/>
        </w:trPr>
        <w:tc>
          <w:tcPr>
            <w:tcW w:w="6025" w:type="dxa"/>
          </w:tcPr>
          <w:p w14:paraId="6D90071A" w14:textId="77777777" w:rsidR="00D807D5" w:rsidRDefault="00D807D5" w:rsidP="00D807D5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444" w:type="dxa"/>
          </w:tcPr>
          <w:p w14:paraId="496D5E97" w14:textId="03CCDD86" w:rsidR="00D807D5" w:rsidRPr="00F75051" w:rsidRDefault="00D807D5" w:rsidP="00D807D5">
            <w:pPr>
              <w:jc w:val="right"/>
              <w:rPr>
                <w:b/>
                <w:bCs/>
                <w:sz w:val="28"/>
                <w:szCs w:val="28"/>
              </w:rPr>
            </w:pPr>
            <w:r w:rsidRPr="00F75051">
              <w:rPr>
                <w:rFonts w:hint="cs"/>
                <w:b/>
                <w:bCs/>
                <w:sz w:val="28"/>
                <w:szCs w:val="28"/>
                <w:rtl/>
              </w:rPr>
              <w:t>وسائل النقل</w:t>
            </w:r>
          </w:p>
        </w:tc>
      </w:tr>
      <w:tr w:rsidR="00D807D5" w14:paraId="5BEDF0B3" w14:textId="77777777" w:rsidTr="00F75051">
        <w:trPr>
          <w:trHeight w:val="661"/>
        </w:trPr>
        <w:tc>
          <w:tcPr>
            <w:tcW w:w="6025" w:type="dxa"/>
          </w:tcPr>
          <w:p w14:paraId="42829D4D" w14:textId="77777777" w:rsidR="00D807D5" w:rsidRDefault="00D807D5" w:rsidP="00D807D5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444" w:type="dxa"/>
          </w:tcPr>
          <w:p w14:paraId="27D971C2" w14:textId="7F132489" w:rsidR="00D807D5" w:rsidRPr="00F75051" w:rsidRDefault="00F75051" w:rsidP="00D807D5">
            <w:pPr>
              <w:jc w:val="right"/>
              <w:rPr>
                <w:b/>
                <w:bCs/>
                <w:sz w:val="28"/>
                <w:szCs w:val="28"/>
              </w:rPr>
            </w:pPr>
            <w:r w:rsidRPr="00F75051">
              <w:rPr>
                <w:rFonts w:hint="cs"/>
                <w:b/>
                <w:bCs/>
                <w:sz w:val="28"/>
                <w:szCs w:val="28"/>
                <w:rtl/>
              </w:rPr>
              <w:t>أثاث</w:t>
            </w:r>
            <w:r w:rsidR="00D807D5" w:rsidRPr="00F75051">
              <w:rPr>
                <w:rFonts w:hint="cs"/>
                <w:b/>
                <w:bCs/>
                <w:sz w:val="28"/>
                <w:szCs w:val="28"/>
                <w:rtl/>
              </w:rPr>
              <w:t xml:space="preserve"> وتجهيزات مكتبي</w:t>
            </w:r>
            <w:r w:rsidRPr="00F75051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D807D5" w14:paraId="5B155ADD" w14:textId="77777777" w:rsidTr="00F75051">
        <w:trPr>
          <w:trHeight w:val="661"/>
        </w:trPr>
        <w:tc>
          <w:tcPr>
            <w:tcW w:w="6025" w:type="dxa"/>
          </w:tcPr>
          <w:p w14:paraId="5237D8F8" w14:textId="77777777" w:rsidR="00D807D5" w:rsidRDefault="00D807D5" w:rsidP="00D807D5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444" w:type="dxa"/>
          </w:tcPr>
          <w:p w14:paraId="438B890C" w14:textId="07A357F3" w:rsidR="00D807D5" w:rsidRPr="00F75051" w:rsidRDefault="00D807D5" w:rsidP="00D807D5">
            <w:pPr>
              <w:jc w:val="right"/>
              <w:rPr>
                <w:b/>
                <w:bCs/>
                <w:sz w:val="28"/>
                <w:szCs w:val="28"/>
              </w:rPr>
            </w:pPr>
            <w:r w:rsidRPr="00F75051">
              <w:rPr>
                <w:rFonts w:hint="cs"/>
                <w:b/>
                <w:bCs/>
                <w:sz w:val="28"/>
                <w:szCs w:val="28"/>
                <w:rtl/>
              </w:rPr>
              <w:t>أخرى</w:t>
            </w:r>
          </w:p>
        </w:tc>
      </w:tr>
    </w:tbl>
    <w:p w14:paraId="78677FB2" w14:textId="77777777" w:rsidR="00D807D5" w:rsidRPr="00D807D5" w:rsidRDefault="00D807D5" w:rsidP="00D807D5">
      <w:pPr>
        <w:jc w:val="right"/>
        <w:rPr>
          <w:b/>
          <w:bCs/>
          <w:sz w:val="36"/>
          <w:szCs w:val="36"/>
          <w:u w:val="single"/>
          <w:rtl/>
        </w:rPr>
      </w:pPr>
    </w:p>
    <w:p w14:paraId="74B89070" w14:textId="678A2015" w:rsidR="00D807D5" w:rsidRPr="00D807D5" w:rsidRDefault="00D807D5" w:rsidP="00D807D5">
      <w:pPr>
        <w:jc w:val="right"/>
        <w:rPr>
          <w:b/>
          <w:bCs/>
          <w:sz w:val="36"/>
          <w:szCs w:val="36"/>
          <w:rtl/>
        </w:rPr>
      </w:pPr>
    </w:p>
    <w:p w14:paraId="38FDA829" w14:textId="76290143" w:rsidR="00D807D5" w:rsidRPr="00D807D5" w:rsidRDefault="00D807D5" w:rsidP="00D807D5">
      <w:pPr>
        <w:jc w:val="right"/>
        <w:rPr>
          <w:b/>
          <w:bCs/>
          <w:sz w:val="36"/>
          <w:szCs w:val="36"/>
          <w:rtl/>
        </w:rPr>
      </w:pPr>
    </w:p>
    <w:p w14:paraId="1E225569" w14:textId="2633708B" w:rsidR="00D807D5" w:rsidRPr="00D807D5" w:rsidRDefault="00D807D5" w:rsidP="00D807D5">
      <w:pPr>
        <w:jc w:val="right"/>
        <w:rPr>
          <w:b/>
          <w:bCs/>
          <w:sz w:val="36"/>
          <w:szCs w:val="36"/>
          <w:rtl/>
        </w:rPr>
      </w:pPr>
    </w:p>
    <w:p w14:paraId="1E713E58" w14:textId="79717222" w:rsidR="00D807D5" w:rsidRDefault="00D807D5">
      <w:pPr>
        <w:rPr>
          <w:rtl/>
        </w:rPr>
      </w:pPr>
    </w:p>
    <w:p w14:paraId="10347D16" w14:textId="48AF7CD9" w:rsidR="00D807D5" w:rsidRDefault="00D807D5">
      <w:pPr>
        <w:rPr>
          <w:rtl/>
        </w:rPr>
      </w:pPr>
    </w:p>
    <w:p w14:paraId="0F557218" w14:textId="5C06AD5A" w:rsidR="00D807D5" w:rsidRDefault="00D807D5">
      <w:pPr>
        <w:rPr>
          <w:rtl/>
        </w:rPr>
      </w:pPr>
    </w:p>
    <w:p w14:paraId="07353D1A" w14:textId="2075B509" w:rsidR="00D807D5" w:rsidRDefault="00D807D5">
      <w:pPr>
        <w:rPr>
          <w:rtl/>
        </w:rPr>
      </w:pPr>
    </w:p>
    <w:p w14:paraId="5EAEE2A6" w14:textId="7639E5F9" w:rsidR="00D807D5" w:rsidRDefault="00D807D5">
      <w:pPr>
        <w:rPr>
          <w:rtl/>
        </w:rPr>
      </w:pPr>
    </w:p>
    <w:p w14:paraId="26388256" w14:textId="60ECE0E7" w:rsidR="00D807D5" w:rsidRDefault="00D807D5">
      <w:pPr>
        <w:rPr>
          <w:rtl/>
        </w:rPr>
      </w:pPr>
    </w:p>
    <w:p w14:paraId="7A7CD894" w14:textId="228D9DBA" w:rsidR="00D807D5" w:rsidRDefault="00D807D5">
      <w:pPr>
        <w:rPr>
          <w:rtl/>
        </w:rPr>
      </w:pPr>
    </w:p>
    <w:p w14:paraId="2DE8BB11" w14:textId="545D547D" w:rsidR="00D807D5" w:rsidRDefault="00D807D5">
      <w:pPr>
        <w:rPr>
          <w:rtl/>
        </w:rPr>
      </w:pPr>
    </w:p>
    <w:p w14:paraId="1B7F2D08" w14:textId="78EF5BC7" w:rsidR="00D807D5" w:rsidRDefault="00D807D5">
      <w:pPr>
        <w:rPr>
          <w:rtl/>
        </w:rPr>
      </w:pPr>
    </w:p>
    <w:p w14:paraId="7287C6EB" w14:textId="0A9D6001" w:rsidR="00D807D5" w:rsidRDefault="00D807D5">
      <w:pPr>
        <w:rPr>
          <w:rtl/>
        </w:rPr>
      </w:pPr>
    </w:p>
    <w:p w14:paraId="5278C740" w14:textId="77777777" w:rsidR="00F75051" w:rsidRDefault="00F75051">
      <w:pPr>
        <w:rPr>
          <w:rtl/>
        </w:rPr>
      </w:pPr>
    </w:p>
    <w:p w14:paraId="36BD085B" w14:textId="77777777" w:rsidR="005450C5" w:rsidRDefault="005450C5">
      <w:pPr>
        <w:rPr>
          <w:rtl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955"/>
        <w:gridCol w:w="5783"/>
      </w:tblGrid>
      <w:tr w:rsidR="005450C5" w14:paraId="090825A0" w14:textId="77777777" w:rsidTr="00F75051">
        <w:trPr>
          <w:trHeight w:val="461"/>
        </w:trPr>
        <w:tc>
          <w:tcPr>
            <w:tcW w:w="3955" w:type="dxa"/>
          </w:tcPr>
          <w:p w14:paraId="29DFC3CF" w14:textId="79CE5AEE" w:rsidR="005450C5" w:rsidRPr="0096225C" w:rsidRDefault="00F75051" w:rsidP="005450C5">
            <w:pPr>
              <w:jc w:val="center"/>
              <w:rPr>
                <w:b/>
                <w:bCs/>
                <w:sz w:val="36"/>
                <w:szCs w:val="36"/>
              </w:rPr>
            </w:pPr>
            <w:r w:rsidRPr="0096225C">
              <w:rPr>
                <w:rFonts w:hint="cs"/>
                <w:b/>
                <w:bCs/>
                <w:sz w:val="36"/>
                <w:szCs w:val="36"/>
                <w:rtl/>
              </w:rPr>
              <w:t>التكلفة</w:t>
            </w:r>
            <w:r w:rsidR="005450C5" w:rsidRPr="0096225C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6225C">
              <w:rPr>
                <w:rFonts w:hint="cs"/>
                <w:b/>
                <w:bCs/>
                <w:sz w:val="36"/>
                <w:szCs w:val="36"/>
                <w:rtl/>
              </w:rPr>
              <w:t>الشهرية</w:t>
            </w:r>
            <w:r w:rsidR="005450C5" w:rsidRPr="0096225C">
              <w:rPr>
                <w:rFonts w:hint="cs"/>
                <w:b/>
                <w:bCs/>
                <w:sz w:val="36"/>
                <w:szCs w:val="36"/>
                <w:rtl/>
              </w:rPr>
              <w:t xml:space="preserve"> \ دينار</w:t>
            </w:r>
          </w:p>
        </w:tc>
        <w:tc>
          <w:tcPr>
            <w:tcW w:w="5783" w:type="dxa"/>
          </w:tcPr>
          <w:p w14:paraId="08679692" w14:textId="7FB79D09" w:rsidR="005450C5" w:rsidRPr="0096225C" w:rsidRDefault="005450C5" w:rsidP="005450C5">
            <w:pPr>
              <w:jc w:val="center"/>
              <w:rPr>
                <w:b/>
                <w:bCs/>
                <w:sz w:val="36"/>
                <w:szCs w:val="36"/>
              </w:rPr>
            </w:pPr>
            <w:r w:rsidRPr="0096225C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المواد </w:t>
            </w:r>
            <w:r w:rsidR="00F75051" w:rsidRPr="0096225C">
              <w:rPr>
                <w:rFonts w:hint="cs"/>
                <w:b/>
                <w:bCs/>
                <w:sz w:val="36"/>
                <w:szCs w:val="36"/>
                <w:rtl/>
              </w:rPr>
              <w:t>الأولية</w:t>
            </w:r>
          </w:p>
        </w:tc>
      </w:tr>
      <w:tr w:rsidR="005450C5" w14:paraId="0D9C9BE3" w14:textId="77777777" w:rsidTr="00F75051">
        <w:trPr>
          <w:trHeight w:val="436"/>
        </w:trPr>
        <w:tc>
          <w:tcPr>
            <w:tcW w:w="3955" w:type="dxa"/>
          </w:tcPr>
          <w:p w14:paraId="189822A6" w14:textId="77777777" w:rsidR="005450C5" w:rsidRDefault="005450C5"/>
        </w:tc>
        <w:tc>
          <w:tcPr>
            <w:tcW w:w="5783" w:type="dxa"/>
          </w:tcPr>
          <w:p w14:paraId="1F7604A3" w14:textId="77777777" w:rsidR="005450C5" w:rsidRDefault="005450C5"/>
        </w:tc>
      </w:tr>
      <w:tr w:rsidR="005450C5" w14:paraId="04E77E87" w14:textId="77777777" w:rsidTr="00F75051">
        <w:trPr>
          <w:trHeight w:val="461"/>
        </w:trPr>
        <w:tc>
          <w:tcPr>
            <w:tcW w:w="3955" w:type="dxa"/>
          </w:tcPr>
          <w:p w14:paraId="4C150F8F" w14:textId="77777777" w:rsidR="005450C5" w:rsidRDefault="005450C5"/>
        </w:tc>
        <w:tc>
          <w:tcPr>
            <w:tcW w:w="5783" w:type="dxa"/>
          </w:tcPr>
          <w:p w14:paraId="5F02AE59" w14:textId="77777777" w:rsidR="005450C5" w:rsidRDefault="005450C5"/>
        </w:tc>
      </w:tr>
      <w:tr w:rsidR="005450C5" w14:paraId="2CAA6C5C" w14:textId="77777777" w:rsidTr="00F75051">
        <w:trPr>
          <w:trHeight w:val="436"/>
        </w:trPr>
        <w:tc>
          <w:tcPr>
            <w:tcW w:w="3955" w:type="dxa"/>
          </w:tcPr>
          <w:p w14:paraId="3FEDADA0" w14:textId="77777777" w:rsidR="005450C5" w:rsidRDefault="005450C5"/>
        </w:tc>
        <w:tc>
          <w:tcPr>
            <w:tcW w:w="5783" w:type="dxa"/>
          </w:tcPr>
          <w:p w14:paraId="1C2AAFE4" w14:textId="77777777" w:rsidR="005450C5" w:rsidRDefault="005450C5"/>
        </w:tc>
      </w:tr>
      <w:tr w:rsidR="005450C5" w14:paraId="0FA3B4BF" w14:textId="77777777" w:rsidTr="00F75051">
        <w:trPr>
          <w:trHeight w:val="461"/>
        </w:trPr>
        <w:tc>
          <w:tcPr>
            <w:tcW w:w="3955" w:type="dxa"/>
          </w:tcPr>
          <w:p w14:paraId="210BD78C" w14:textId="77777777" w:rsidR="005450C5" w:rsidRDefault="005450C5"/>
        </w:tc>
        <w:tc>
          <w:tcPr>
            <w:tcW w:w="5783" w:type="dxa"/>
          </w:tcPr>
          <w:p w14:paraId="5E58CC55" w14:textId="77777777" w:rsidR="005450C5" w:rsidRDefault="005450C5"/>
        </w:tc>
      </w:tr>
      <w:tr w:rsidR="005450C5" w14:paraId="4EB3EEAB" w14:textId="77777777" w:rsidTr="00F75051">
        <w:trPr>
          <w:trHeight w:val="436"/>
        </w:trPr>
        <w:tc>
          <w:tcPr>
            <w:tcW w:w="3955" w:type="dxa"/>
          </w:tcPr>
          <w:p w14:paraId="1659AB07" w14:textId="77777777" w:rsidR="005450C5" w:rsidRDefault="005450C5"/>
        </w:tc>
        <w:tc>
          <w:tcPr>
            <w:tcW w:w="5783" w:type="dxa"/>
          </w:tcPr>
          <w:p w14:paraId="0902E265" w14:textId="77777777" w:rsidR="005450C5" w:rsidRDefault="005450C5"/>
        </w:tc>
      </w:tr>
      <w:tr w:rsidR="005450C5" w14:paraId="28CD4063" w14:textId="77777777" w:rsidTr="00F75051">
        <w:trPr>
          <w:trHeight w:val="461"/>
        </w:trPr>
        <w:tc>
          <w:tcPr>
            <w:tcW w:w="3955" w:type="dxa"/>
          </w:tcPr>
          <w:p w14:paraId="67D7F5E1" w14:textId="77777777" w:rsidR="005450C5" w:rsidRDefault="005450C5"/>
        </w:tc>
        <w:tc>
          <w:tcPr>
            <w:tcW w:w="5783" w:type="dxa"/>
          </w:tcPr>
          <w:p w14:paraId="630097D2" w14:textId="77777777" w:rsidR="005450C5" w:rsidRDefault="005450C5"/>
        </w:tc>
      </w:tr>
      <w:tr w:rsidR="00F75051" w14:paraId="4799AB28" w14:textId="77777777" w:rsidTr="00F75051">
        <w:trPr>
          <w:trHeight w:val="461"/>
        </w:trPr>
        <w:tc>
          <w:tcPr>
            <w:tcW w:w="3955" w:type="dxa"/>
          </w:tcPr>
          <w:p w14:paraId="229E42FD" w14:textId="77777777" w:rsidR="00F75051" w:rsidRDefault="00F75051"/>
        </w:tc>
        <w:tc>
          <w:tcPr>
            <w:tcW w:w="5783" w:type="dxa"/>
          </w:tcPr>
          <w:p w14:paraId="2C7CB788" w14:textId="77777777" w:rsidR="00F75051" w:rsidRDefault="00F75051"/>
        </w:tc>
      </w:tr>
      <w:tr w:rsidR="00F75051" w14:paraId="797C8CEF" w14:textId="77777777" w:rsidTr="00F75051">
        <w:trPr>
          <w:trHeight w:val="461"/>
        </w:trPr>
        <w:tc>
          <w:tcPr>
            <w:tcW w:w="3955" w:type="dxa"/>
          </w:tcPr>
          <w:p w14:paraId="145DA4E6" w14:textId="77777777" w:rsidR="00F75051" w:rsidRDefault="00F75051"/>
        </w:tc>
        <w:tc>
          <w:tcPr>
            <w:tcW w:w="5783" w:type="dxa"/>
          </w:tcPr>
          <w:p w14:paraId="678BCE77" w14:textId="77777777" w:rsidR="00F75051" w:rsidRDefault="00F75051"/>
        </w:tc>
      </w:tr>
    </w:tbl>
    <w:p w14:paraId="5AF93322" w14:textId="77777777" w:rsidR="00F75051" w:rsidRDefault="00F75051">
      <w:pPr>
        <w:rPr>
          <w:rtl/>
        </w:rPr>
      </w:pPr>
    </w:p>
    <w:p w14:paraId="4D59D717" w14:textId="77777777" w:rsidR="00F75051" w:rsidRDefault="00F75051">
      <w:pPr>
        <w:rPr>
          <w:rtl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1819"/>
        <w:gridCol w:w="1511"/>
        <w:gridCol w:w="1710"/>
        <w:gridCol w:w="1710"/>
        <w:gridCol w:w="1260"/>
        <w:gridCol w:w="1710"/>
      </w:tblGrid>
      <w:tr w:rsidR="00A470E7" w14:paraId="09F0D20E" w14:textId="77777777" w:rsidTr="00F75051">
        <w:trPr>
          <w:trHeight w:val="1166"/>
        </w:trPr>
        <w:tc>
          <w:tcPr>
            <w:tcW w:w="3330" w:type="dxa"/>
            <w:gridSpan w:val="2"/>
          </w:tcPr>
          <w:p w14:paraId="1A022EBC" w14:textId="0B929EEF" w:rsidR="00A470E7" w:rsidRPr="00F75051" w:rsidRDefault="00157968" w:rsidP="00157968">
            <w:pPr>
              <w:jc w:val="center"/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الإجمالي \شهر</w:t>
            </w:r>
          </w:p>
        </w:tc>
        <w:tc>
          <w:tcPr>
            <w:tcW w:w="3420" w:type="dxa"/>
            <w:gridSpan w:val="2"/>
          </w:tcPr>
          <w:p w14:paraId="214B4A1A" w14:textId="77777777" w:rsidR="00A470E7" w:rsidRPr="00F75051" w:rsidRDefault="00157968" w:rsidP="0015796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الراتب</w:t>
            </w:r>
          </w:p>
          <w:p w14:paraId="60C7AB0D" w14:textId="4D103ED3" w:rsidR="00157968" w:rsidRPr="00F75051" w:rsidRDefault="00157968" w:rsidP="00157968">
            <w:pPr>
              <w:jc w:val="center"/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الشهري</w:t>
            </w:r>
          </w:p>
        </w:tc>
        <w:tc>
          <w:tcPr>
            <w:tcW w:w="1260" w:type="dxa"/>
          </w:tcPr>
          <w:p w14:paraId="66F9F9DF" w14:textId="7EEA4330" w:rsidR="00A470E7" w:rsidRPr="00F75051" w:rsidRDefault="00A470E7" w:rsidP="00157968">
            <w:pPr>
              <w:jc w:val="center"/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العدد</w:t>
            </w:r>
          </w:p>
        </w:tc>
        <w:tc>
          <w:tcPr>
            <w:tcW w:w="1710" w:type="dxa"/>
          </w:tcPr>
          <w:p w14:paraId="1EF3CC49" w14:textId="53399D87" w:rsidR="00A470E7" w:rsidRPr="00F75051" w:rsidRDefault="00A470E7">
            <w:pPr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 xml:space="preserve">نوع </w:t>
            </w:r>
            <w:r w:rsidR="00F75051" w:rsidRPr="00F75051">
              <w:rPr>
                <w:rFonts w:hint="cs"/>
                <w:b/>
                <w:bCs/>
                <w:sz w:val="36"/>
                <w:szCs w:val="36"/>
                <w:rtl/>
              </w:rPr>
              <w:t>العمالة</w:t>
            </w: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A470E7" w14:paraId="2163A843" w14:textId="77777777" w:rsidTr="008F7B3E">
        <w:trPr>
          <w:trHeight w:val="369"/>
        </w:trPr>
        <w:tc>
          <w:tcPr>
            <w:tcW w:w="1819" w:type="dxa"/>
          </w:tcPr>
          <w:p w14:paraId="01186B5F" w14:textId="6C665CFD" w:rsidR="00A470E7" w:rsidRPr="00F75051" w:rsidRDefault="00157968" w:rsidP="00157968">
            <w:pPr>
              <w:jc w:val="center"/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دينار</w:t>
            </w:r>
          </w:p>
        </w:tc>
        <w:tc>
          <w:tcPr>
            <w:tcW w:w="1511" w:type="dxa"/>
          </w:tcPr>
          <w:p w14:paraId="6E5245E0" w14:textId="0303EF84" w:rsidR="00A470E7" w:rsidRPr="00F75051" w:rsidRDefault="00157968" w:rsidP="00157968">
            <w:pPr>
              <w:jc w:val="center"/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فلس</w:t>
            </w:r>
          </w:p>
        </w:tc>
        <w:tc>
          <w:tcPr>
            <w:tcW w:w="1710" w:type="dxa"/>
          </w:tcPr>
          <w:p w14:paraId="6C253EBC" w14:textId="395B6FAF" w:rsidR="00A470E7" w:rsidRPr="00F75051" w:rsidRDefault="00157968" w:rsidP="00157968">
            <w:pPr>
              <w:jc w:val="center"/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دينار</w:t>
            </w:r>
          </w:p>
        </w:tc>
        <w:tc>
          <w:tcPr>
            <w:tcW w:w="1710" w:type="dxa"/>
          </w:tcPr>
          <w:p w14:paraId="31C92DB4" w14:textId="4B74CFE0" w:rsidR="00A470E7" w:rsidRPr="00F75051" w:rsidRDefault="00A470E7" w:rsidP="00157968">
            <w:pPr>
              <w:jc w:val="center"/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فلس</w:t>
            </w:r>
          </w:p>
        </w:tc>
        <w:tc>
          <w:tcPr>
            <w:tcW w:w="1260" w:type="dxa"/>
            <w:shd w:val="clear" w:color="auto" w:fill="595959" w:themeFill="text1" w:themeFillTint="A6"/>
          </w:tcPr>
          <w:p w14:paraId="6BE4B498" w14:textId="6B18CEFA" w:rsidR="00A470E7" w:rsidRPr="008F7B3E" w:rsidRDefault="00A470E7" w:rsidP="00157968">
            <w:pPr>
              <w:jc w:val="center"/>
              <w:rPr>
                <w:b/>
                <w:bCs/>
                <w:sz w:val="36"/>
                <w:szCs w:val="36"/>
                <w:highlight w:val="black"/>
              </w:rPr>
            </w:pPr>
          </w:p>
        </w:tc>
        <w:tc>
          <w:tcPr>
            <w:tcW w:w="1710" w:type="dxa"/>
            <w:shd w:val="clear" w:color="auto" w:fill="595959" w:themeFill="text1" w:themeFillTint="A6"/>
          </w:tcPr>
          <w:p w14:paraId="3FF126A0" w14:textId="77777777" w:rsidR="00A470E7" w:rsidRPr="008F7B3E" w:rsidRDefault="00A470E7">
            <w:pPr>
              <w:rPr>
                <w:sz w:val="36"/>
                <w:szCs w:val="36"/>
                <w:highlight w:val="black"/>
              </w:rPr>
            </w:pPr>
          </w:p>
        </w:tc>
      </w:tr>
      <w:tr w:rsidR="00A470E7" w14:paraId="7FFA3EE3" w14:textId="77777777" w:rsidTr="00F75051">
        <w:trPr>
          <w:trHeight w:val="428"/>
        </w:trPr>
        <w:tc>
          <w:tcPr>
            <w:tcW w:w="1819" w:type="dxa"/>
          </w:tcPr>
          <w:p w14:paraId="475A2F8E" w14:textId="77777777" w:rsidR="00A470E7" w:rsidRPr="00814A09" w:rsidRDefault="00A470E7">
            <w:pPr>
              <w:rPr>
                <w:b/>
                <w:bCs/>
              </w:rPr>
            </w:pPr>
          </w:p>
        </w:tc>
        <w:tc>
          <w:tcPr>
            <w:tcW w:w="1511" w:type="dxa"/>
          </w:tcPr>
          <w:p w14:paraId="7F7F264E" w14:textId="77777777" w:rsidR="00A470E7" w:rsidRPr="00814A09" w:rsidRDefault="00A470E7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7505D19F" w14:textId="1BDCC506" w:rsidR="00A470E7" w:rsidRPr="00814A09" w:rsidRDefault="00A470E7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1B17BAA2" w14:textId="77777777" w:rsidR="00A470E7" w:rsidRPr="00814A09" w:rsidRDefault="00A470E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B47AE74" w14:textId="72B4BF31" w:rsidR="00A470E7" w:rsidRPr="00814A09" w:rsidRDefault="00A470E7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07FC9559" w14:textId="77777777" w:rsidR="00A470E7" w:rsidRDefault="00A470E7"/>
        </w:tc>
      </w:tr>
      <w:tr w:rsidR="00A470E7" w14:paraId="08C405B8" w14:textId="77777777" w:rsidTr="00F75051">
        <w:trPr>
          <w:trHeight w:val="428"/>
        </w:trPr>
        <w:tc>
          <w:tcPr>
            <w:tcW w:w="1819" w:type="dxa"/>
          </w:tcPr>
          <w:p w14:paraId="70A9C20C" w14:textId="77777777" w:rsidR="00A470E7" w:rsidRDefault="00A470E7"/>
        </w:tc>
        <w:tc>
          <w:tcPr>
            <w:tcW w:w="1511" w:type="dxa"/>
          </w:tcPr>
          <w:p w14:paraId="20EC46D3" w14:textId="77777777" w:rsidR="00A470E7" w:rsidRDefault="00A470E7"/>
        </w:tc>
        <w:tc>
          <w:tcPr>
            <w:tcW w:w="1710" w:type="dxa"/>
          </w:tcPr>
          <w:p w14:paraId="7002D73F" w14:textId="3CDA61F2" w:rsidR="00A470E7" w:rsidRDefault="00A470E7"/>
        </w:tc>
        <w:tc>
          <w:tcPr>
            <w:tcW w:w="1710" w:type="dxa"/>
          </w:tcPr>
          <w:p w14:paraId="4D349AB9" w14:textId="77777777" w:rsidR="00A470E7" w:rsidRDefault="00A470E7"/>
        </w:tc>
        <w:tc>
          <w:tcPr>
            <w:tcW w:w="1260" w:type="dxa"/>
          </w:tcPr>
          <w:p w14:paraId="38087FBA" w14:textId="1B34A1EC" w:rsidR="00A470E7" w:rsidRDefault="00A470E7"/>
        </w:tc>
        <w:tc>
          <w:tcPr>
            <w:tcW w:w="1710" w:type="dxa"/>
          </w:tcPr>
          <w:p w14:paraId="3918D584" w14:textId="77777777" w:rsidR="00A470E7" w:rsidRDefault="00A470E7"/>
        </w:tc>
      </w:tr>
      <w:tr w:rsidR="00A470E7" w14:paraId="197FD27D" w14:textId="77777777" w:rsidTr="00F75051">
        <w:trPr>
          <w:trHeight w:val="404"/>
        </w:trPr>
        <w:tc>
          <w:tcPr>
            <w:tcW w:w="1819" w:type="dxa"/>
          </w:tcPr>
          <w:p w14:paraId="362D833A" w14:textId="77777777" w:rsidR="00A470E7" w:rsidRDefault="00A470E7"/>
        </w:tc>
        <w:tc>
          <w:tcPr>
            <w:tcW w:w="1511" w:type="dxa"/>
          </w:tcPr>
          <w:p w14:paraId="0B102AE7" w14:textId="77777777" w:rsidR="00A470E7" w:rsidRDefault="00A470E7"/>
        </w:tc>
        <w:tc>
          <w:tcPr>
            <w:tcW w:w="1710" w:type="dxa"/>
          </w:tcPr>
          <w:p w14:paraId="064AA9CD" w14:textId="77777777" w:rsidR="00A470E7" w:rsidRDefault="00A470E7"/>
        </w:tc>
        <w:tc>
          <w:tcPr>
            <w:tcW w:w="1710" w:type="dxa"/>
          </w:tcPr>
          <w:p w14:paraId="7960D4B1" w14:textId="77777777" w:rsidR="00A470E7" w:rsidRDefault="00A470E7"/>
        </w:tc>
        <w:tc>
          <w:tcPr>
            <w:tcW w:w="1260" w:type="dxa"/>
          </w:tcPr>
          <w:p w14:paraId="12CC857C" w14:textId="77777777" w:rsidR="00A470E7" w:rsidRDefault="00A470E7"/>
        </w:tc>
        <w:tc>
          <w:tcPr>
            <w:tcW w:w="1710" w:type="dxa"/>
          </w:tcPr>
          <w:p w14:paraId="4B29B133" w14:textId="77777777" w:rsidR="00A470E7" w:rsidRDefault="00A470E7"/>
        </w:tc>
      </w:tr>
      <w:tr w:rsidR="00A470E7" w14:paraId="656DD070" w14:textId="77777777" w:rsidTr="00F75051">
        <w:trPr>
          <w:trHeight w:val="428"/>
        </w:trPr>
        <w:tc>
          <w:tcPr>
            <w:tcW w:w="1819" w:type="dxa"/>
          </w:tcPr>
          <w:p w14:paraId="358FB4FF" w14:textId="77777777" w:rsidR="00A470E7" w:rsidRDefault="00A470E7"/>
        </w:tc>
        <w:tc>
          <w:tcPr>
            <w:tcW w:w="1511" w:type="dxa"/>
          </w:tcPr>
          <w:p w14:paraId="2AD4E9BB" w14:textId="77777777" w:rsidR="00A470E7" w:rsidRDefault="00A470E7"/>
        </w:tc>
        <w:tc>
          <w:tcPr>
            <w:tcW w:w="1710" w:type="dxa"/>
          </w:tcPr>
          <w:p w14:paraId="46F9BEFF" w14:textId="488B80B1" w:rsidR="00A470E7" w:rsidRDefault="00A470E7"/>
        </w:tc>
        <w:tc>
          <w:tcPr>
            <w:tcW w:w="1710" w:type="dxa"/>
          </w:tcPr>
          <w:p w14:paraId="3375ACA0" w14:textId="77777777" w:rsidR="00A470E7" w:rsidRDefault="00A470E7"/>
        </w:tc>
        <w:tc>
          <w:tcPr>
            <w:tcW w:w="1260" w:type="dxa"/>
          </w:tcPr>
          <w:p w14:paraId="76211978" w14:textId="1F5C4FFF" w:rsidR="00A470E7" w:rsidRDefault="00A470E7"/>
        </w:tc>
        <w:tc>
          <w:tcPr>
            <w:tcW w:w="1710" w:type="dxa"/>
          </w:tcPr>
          <w:p w14:paraId="6EDB12D1" w14:textId="77777777" w:rsidR="00A470E7" w:rsidRDefault="00A470E7"/>
        </w:tc>
      </w:tr>
      <w:tr w:rsidR="00A470E7" w14:paraId="59770D85" w14:textId="77777777" w:rsidTr="00F75051">
        <w:trPr>
          <w:trHeight w:val="404"/>
        </w:trPr>
        <w:tc>
          <w:tcPr>
            <w:tcW w:w="1819" w:type="dxa"/>
          </w:tcPr>
          <w:p w14:paraId="7078ABD5" w14:textId="77777777" w:rsidR="00A470E7" w:rsidRDefault="00A470E7"/>
        </w:tc>
        <w:tc>
          <w:tcPr>
            <w:tcW w:w="1511" w:type="dxa"/>
          </w:tcPr>
          <w:p w14:paraId="7201012F" w14:textId="77777777" w:rsidR="00A470E7" w:rsidRDefault="00A470E7"/>
        </w:tc>
        <w:tc>
          <w:tcPr>
            <w:tcW w:w="1710" w:type="dxa"/>
          </w:tcPr>
          <w:p w14:paraId="435418B6" w14:textId="6C682284" w:rsidR="00A470E7" w:rsidRDefault="00A470E7"/>
        </w:tc>
        <w:tc>
          <w:tcPr>
            <w:tcW w:w="1710" w:type="dxa"/>
          </w:tcPr>
          <w:p w14:paraId="5CC5DBD0" w14:textId="77777777" w:rsidR="00A470E7" w:rsidRDefault="00A470E7"/>
        </w:tc>
        <w:tc>
          <w:tcPr>
            <w:tcW w:w="1260" w:type="dxa"/>
          </w:tcPr>
          <w:p w14:paraId="0C44DA82" w14:textId="433ED6DE" w:rsidR="00A470E7" w:rsidRDefault="00A470E7"/>
        </w:tc>
        <w:tc>
          <w:tcPr>
            <w:tcW w:w="1710" w:type="dxa"/>
          </w:tcPr>
          <w:p w14:paraId="487F5F47" w14:textId="77777777" w:rsidR="00A470E7" w:rsidRDefault="00A470E7"/>
        </w:tc>
      </w:tr>
      <w:tr w:rsidR="00F75051" w14:paraId="5F5B47B0" w14:textId="77777777" w:rsidTr="00F75051">
        <w:trPr>
          <w:trHeight w:val="404"/>
        </w:trPr>
        <w:tc>
          <w:tcPr>
            <w:tcW w:w="1819" w:type="dxa"/>
          </w:tcPr>
          <w:p w14:paraId="3B0BD5B7" w14:textId="77777777" w:rsidR="00F75051" w:rsidRDefault="00F75051"/>
        </w:tc>
        <w:tc>
          <w:tcPr>
            <w:tcW w:w="1511" w:type="dxa"/>
          </w:tcPr>
          <w:p w14:paraId="5012B12C" w14:textId="77777777" w:rsidR="00F75051" w:rsidRDefault="00F75051"/>
        </w:tc>
        <w:tc>
          <w:tcPr>
            <w:tcW w:w="1710" w:type="dxa"/>
          </w:tcPr>
          <w:p w14:paraId="7823C57D" w14:textId="77777777" w:rsidR="00F75051" w:rsidRDefault="00F75051"/>
        </w:tc>
        <w:tc>
          <w:tcPr>
            <w:tcW w:w="1710" w:type="dxa"/>
          </w:tcPr>
          <w:p w14:paraId="0F5C4AD1" w14:textId="77777777" w:rsidR="00F75051" w:rsidRDefault="00F75051"/>
        </w:tc>
        <w:tc>
          <w:tcPr>
            <w:tcW w:w="1260" w:type="dxa"/>
          </w:tcPr>
          <w:p w14:paraId="62AEF7E2" w14:textId="77777777" w:rsidR="00F75051" w:rsidRDefault="00F75051"/>
        </w:tc>
        <w:tc>
          <w:tcPr>
            <w:tcW w:w="1710" w:type="dxa"/>
          </w:tcPr>
          <w:p w14:paraId="6D688FA3" w14:textId="77777777" w:rsidR="00F75051" w:rsidRDefault="00F75051"/>
        </w:tc>
      </w:tr>
      <w:tr w:rsidR="00F75051" w14:paraId="42DA5580" w14:textId="77777777" w:rsidTr="00F75051">
        <w:trPr>
          <w:trHeight w:val="404"/>
        </w:trPr>
        <w:tc>
          <w:tcPr>
            <w:tcW w:w="1819" w:type="dxa"/>
          </w:tcPr>
          <w:p w14:paraId="708FFE36" w14:textId="77777777" w:rsidR="00F75051" w:rsidRDefault="00F75051"/>
        </w:tc>
        <w:tc>
          <w:tcPr>
            <w:tcW w:w="1511" w:type="dxa"/>
          </w:tcPr>
          <w:p w14:paraId="5F185F81" w14:textId="77777777" w:rsidR="00F75051" w:rsidRDefault="00F75051"/>
        </w:tc>
        <w:tc>
          <w:tcPr>
            <w:tcW w:w="1710" w:type="dxa"/>
          </w:tcPr>
          <w:p w14:paraId="4514C017" w14:textId="77777777" w:rsidR="00F75051" w:rsidRDefault="00F75051"/>
        </w:tc>
        <w:tc>
          <w:tcPr>
            <w:tcW w:w="1710" w:type="dxa"/>
          </w:tcPr>
          <w:p w14:paraId="4819FF3B" w14:textId="77777777" w:rsidR="00F75051" w:rsidRDefault="00F75051"/>
        </w:tc>
        <w:tc>
          <w:tcPr>
            <w:tcW w:w="1260" w:type="dxa"/>
          </w:tcPr>
          <w:p w14:paraId="28616236" w14:textId="77777777" w:rsidR="00F75051" w:rsidRDefault="00F75051"/>
        </w:tc>
        <w:tc>
          <w:tcPr>
            <w:tcW w:w="1710" w:type="dxa"/>
          </w:tcPr>
          <w:p w14:paraId="3B017B0C" w14:textId="77777777" w:rsidR="00F75051" w:rsidRDefault="00F75051"/>
        </w:tc>
      </w:tr>
      <w:tr w:rsidR="00F75051" w14:paraId="62B375DB" w14:textId="77777777" w:rsidTr="00F75051">
        <w:trPr>
          <w:trHeight w:val="404"/>
        </w:trPr>
        <w:tc>
          <w:tcPr>
            <w:tcW w:w="1819" w:type="dxa"/>
          </w:tcPr>
          <w:p w14:paraId="26E29B49" w14:textId="77777777" w:rsidR="00F75051" w:rsidRDefault="00F75051"/>
        </w:tc>
        <w:tc>
          <w:tcPr>
            <w:tcW w:w="1511" w:type="dxa"/>
          </w:tcPr>
          <w:p w14:paraId="5E6BF8B0" w14:textId="77777777" w:rsidR="00F75051" w:rsidRDefault="00F75051"/>
        </w:tc>
        <w:tc>
          <w:tcPr>
            <w:tcW w:w="1710" w:type="dxa"/>
          </w:tcPr>
          <w:p w14:paraId="6F30687A" w14:textId="77777777" w:rsidR="00F75051" w:rsidRDefault="00F75051"/>
        </w:tc>
        <w:tc>
          <w:tcPr>
            <w:tcW w:w="1710" w:type="dxa"/>
          </w:tcPr>
          <w:p w14:paraId="2F2509C8" w14:textId="77777777" w:rsidR="00F75051" w:rsidRDefault="00F75051"/>
        </w:tc>
        <w:tc>
          <w:tcPr>
            <w:tcW w:w="1260" w:type="dxa"/>
          </w:tcPr>
          <w:p w14:paraId="3AF50211" w14:textId="77777777" w:rsidR="00F75051" w:rsidRDefault="00F75051"/>
        </w:tc>
        <w:tc>
          <w:tcPr>
            <w:tcW w:w="1710" w:type="dxa"/>
          </w:tcPr>
          <w:p w14:paraId="645D19CB" w14:textId="77777777" w:rsidR="00F75051" w:rsidRDefault="00F75051"/>
        </w:tc>
      </w:tr>
    </w:tbl>
    <w:p w14:paraId="42F3149F" w14:textId="026AF6C6" w:rsidR="00D807D5" w:rsidRDefault="00D807D5">
      <w:pPr>
        <w:rPr>
          <w:rtl/>
        </w:rPr>
      </w:pPr>
    </w:p>
    <w:p w14:paraId="5C89C9B1" w14:textId="2D0B7B3F" w:rsidR="00D807D5" w:rsidRDefault="00D807D5">
      <w:pPr>
        <w:rPr>
          <w:rtl/>
        </w:rPr>
      </w:pPr>
    </w:p>
    <w:p w14:paraId="2C83F89A" w14:textId="5DE5082E" w:rsidR="00D807D5" w:rsidRDefault="00D807D5">
      <w:pPr>
        <w:rPr>
          <w:rtl/>
        </w:rPr>
      </w:pPr>
    </w:p>
    <w:p w14:paraId="228F469C" w14:textId="6D948EE2" w:rsidR="00D807D5" w:rsidRDefault="00D807D5">
      <w:pPr>
        <w:rPr>
          <w:rtl/>
        </w:rPr>
      </w:pPr>
    </w:p>
    <w:p w14:paraId="773A677D" w14:textId="16A11C20" w:rsidR="00D807D5" w:rsidRDefault="00D807D5">
      <w:pPr>
        <w:rPr>
          <w:rtl/>
        </w:rPr>
      </w:pPr>
    </w:p>
    <w:p w14:paraId="5073EE81" w14:textId="0AAFE530" w:rsidR="00F75051" w:rsidRPr="00F75051" w:rsidRDefault="00E17D96" w:rsidP="0078472F">
      <w:pPr>
        <w:jc w:val="right"/>
        <w:rPr>
          <w:b/>
          <w:bCs/>
          <w:sz w:val="36"/>
          <w:szCs w:val="36"/>
          <w:u w:val="single"/>
          <w:rtl/>
        </w:rPr>
      </w:pPr>
      <w:r w:rsidRPr="00F75051">
        <w:rPr>
          <w:rFonts w:hint="cs"/>
          <w:b/>
          <w:bCs/>
          <w:sz w:val="36"/>
          <w:szCs w:val="36"/>
          <w:u w:val="single"/>
          <w:rtl/>
        </w:rPr>
        <w:lastRenderedPageBreak/>
        <w:t>التكاليف: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245"/>
        <w:gridCol w:w="5561"/>
        <w:gridCol w:w="932"/>
      </w:tblGrid>
      <w:tr w:rsidR="00317907" w14:paraId="49B49FAA" w14:textId="77777777" w:rsidTr="00F75051">
        <w:trPr>
          <w:trHeight w:val="707"/>
        </w:trPr>
        <w:tc>
          <w:tcPr>
            <w:tcW w:w="3245" w:type="dxa"/>
          </w:tcPr>
          <w:p w14:paraId="118773F2" w14:textId="79350463" w:rsidR="00317907" w:rsidRPr="00F75051" w:rsidRDefault="00F75051" w:rsidP="00E17D96">
            <w:pPr>
              <w:jc w:val="right"/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التكلفة</w:t>
            </w:r>
            <w:r w:rsidR="003541C1" w:rsidRPr="00F75051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الشهرية</w:t>
            </w:r>
            <w:r w:rsidR="00E83CDB" w:rsidRPr="00F75051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الإجمالية</w:t>
            </w:r>
          </w:p>
        </w:tc>
        <w:tc>
          <w:tcPr>
            <w:tcW w:w="5561" w:type="dxa"/>
          </w:tcPr>
          <w:p w14:paraId="1477CEA7" w14:textId="7A086D3D" w:rsidR="00317907" w:rsidRPr="00F75051" w:rsidRDefault="002B09C2" w:rsidP="00E17D96">
            <w:pPr>
              <w:jc w:val="right"/>
              <w:rPr>
                <w:b/>
                <w:bCs/>
                <w:sz w:val="36"/>
                <w:szCs w:val="36"/>
              </w:rPr>
            </w:pPr>
            <w:r w:rsidRPr="00F75051">
              <w:rPr>
                <w:rFonts w:hint="cs"/>
                <w:b/>
                <w:bCs/>
                <w:sz w:val="36"/>
                <w:szCs w:val="36"/>
                <w:rtl/>
              </w:rPr>
              <w:t>البيان</w:t>
            </w:r>
          </w:p>
        </w:tc>
        <w:tc>
          <w:tcPr>
            <w:tcW w:w="932" w:type="dxa"/>
          </w:tcPr>
          <w:p w14:paraId="533F97EF" w14:textId="406442FA" w:rsidR="00317907" w:rsidRPr="00F75051" w:rsidRDefault="00317907" w:rsidP="008F7B3E">
            <w:pPr>
              <w:jc w:val="center"/>
              <w:rPr>
                <w:sz w:val="36"/>
                <w:szCs w:val="36"/>
              </w:rPr>
            </w:pPr>
            <w:r w:rsidRPr="00F75051">
              <w:rPr>
                <w:rFonts w:hint="cs"/>
                <w:sz w:val="36"/>
                <w:szCs w:val="36"/>
                <w:rtl/>
              </w:rPr>
              <w:t>م</w:t>
            </w:r>
          </w:p>
        </w:tc>
      </w:tr>
      <w:tr w:rsidR="00317907" w14:paraId="64C0C187" w14:textId="77777777" w:rsidTr="00F75051">
        <w:trPr>
          <w:trHeight w:val="681"/>
        </w:trPr>
        <w:tc>
          <w:tcPr>
            <w:tcW w:w="3245" w:type="dxa"/>
          </w:tcPr>
          <w:p w14:paraId="315E0F8E" w14:textId="77777777" w:rsidR="00317907" w:rsidRDefault="00317907" w:rsidP="00E17D96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561" w:type="dxa"/>
          </w:tcPr>
          <w:p w14:paraId="0087896A" w14:textId="5AB752E1" w:rsidR="00317907" w:rsidRPr="00F75051" w:rsidRDefault="00CF3ADA" w:rsidP="00E17D96">
            <w:pPr>
              <w:jc w:val="right"/>
              <w:rPr>
                <w:sz w:val="32"/>
                <w:szCs w:val="32"/>
              </w:rPr>
            </w:pPr>
            <w:r w:rsidRPr="00F75051">
              <w:rPr>
                <w:rFonts w:hint="cs"/>
                <w:sz w:val="32"/>
                <w:szCs w:val="32"/>
                <w:rtl/>
              </w:rPr>
              <w:t>تكاليف مواد الخام</w:t>
            </w:r>
          </w:p>
        </w:tc>
        <w:tc>
          <w:tcPr>
            <w:tcW w:w="932" w:type="dxa"/>
          </w:tcPr>
          <w:p w14:paraId="6AAF5E47" w14:textId="616A34EE" w:rsidR="00317907" w:rsidRPr="00F75051" w:rsidRDefault="00317907" w:rsidP="008F7B3E">
            <w:pPr>
              <w:jc w:val="center"/>
              <w:rPr>
                <w:b/>
                <w:bCs/>
                <w:sz w:val="32"/>
                <w:szCs w:val="32"/>
              </w:rPr>
            </w:pPr>
            <w:r w:rsidRPr="00F7505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317907" w14:paraId="25FBAF36" w14:textId="77777777" w:rsidTr="00F75051">
        <w:trPr>
          <w:trHeight w:val="681"/>
        </w:trPr>
        <w:tc>
          <w:tcPr>
            <w:tcW w:w="3245" w:type="dxa"/>
          </w:tcPr>
          <w:p w14:paraId="51CD4763" w14:textId="77777777" w:rsidR="00317907" w:rsidRDefault="00317907" w:rsidP="00E17D96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561" w:type="dxa"/>
          </w:tcPr>
          <w:p w14:paraId="4B3877A8" w14:textId="0AD49853" w:rsidR="00317907" w:rsidRPr="00F75051" w:rsidRDefault="00CF3ADA" w:rsidP="00E17D96">
            <w:pPr>
              <w:jc w:val="right"/>
              <w:rPr>
                <w:sz w:val="32"/>
                <w:szCs w:val="32"/>
              </w:rPr>
            </w:pPr>
            <w:r w:rsidRPr="00F75051">
              <w:rPr>
                <w:rFonts w:hint="cs"/>
                <w:sz w:val="32"/>
                <w:szCs w:val="32"/>
                <w:rtl/>
              </w:rPr>
              <w:t xml:space="preserve">تكاليف </w:t>
            </w:r>
            <w:r w:rsidR="00F75051" w:rsidRPr="00F75051">
              <w:rPr>
                <w:rFonts w:hint="cs"/>
                <w:sz w:val="32"/>
                <w:szCs w:val="32"/>
                <w:rtl/>
              </w:rPr>
              <w:t>العمالة</w:t>
            </w:r>
            <w:r w:rsidRPr="00F75051">
              <w:rPr>
                <w:rFonts w:hint="cs"/>
                <w:sz w:val="32"/>
                <w:szCs w:val="32"/>
                <w:rtl/>
              </w:rPr>
              <w:t xml:space="preserve"> الرواتب</w:t>
            </w:r>
          </w:p>
        </w:tc>
        <w:tc>
          <w:tcPr>
            <w:tcW w:w="932" w:type="dxa"/>
          </w:tcPr>
          <w:p w14:paraId="505347F0" w14:textId="006CDE1A" w:rsidR="00317907" w:rsidRPr="00F75051" w:rsidRDefault="00317907" w:rsidP="008F7B3E">
            <w:pPr>
              <w:jc w:val="center"/>
              <w:rPr>
                <w:b/>
                <w:bCs/>
                <w:sz w:val="32"/>
                <w:szCs w:val="32"/>
              </w:rPr>
            </w:pPr>
            <w:r w:rsidRPr="00F7505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17907" w14:paraId="2BBCDFE1" w14:textId="77777777" w:rsidTr="00F75051">
        <w:trPr>
          <w:trHeight w:val="1004"/>
        </w:trPr>
        <w:tc>
          <w:tcPr>
            <w:tcW w:w="3245" w:type="dxa"/>
          </w:tcPr>
          <w:p w14:paraId="437D691C" w14:textId="77777777" w:rsidR="00317907" w:rsidRDefault="00317907" w:rsidP="00E17D96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561" w:type="dxa"/>
          </w:tcPr>
          <w:p w14:paraId="78896A96" w14:textId="77777777" w:rsidR="00317907" w:rsidRPr="00F75051" w:rsidRDefault="003541C1" w:rsidP="00E17D96">
            <w:pPr>
              <w:jc w:val="right"/>
              <w:rPr>
                <w:sz w:val="32"/>
                <w:szCs w:val="32"/>
                <w:rtl/>
              </w:rPr>
            </w:pPr>
            <w:r w:rsidRPr="00F75051">
              <w:rPr>
                <w:rFonts w:hint="cs"/>
                <w:sz w:val="32"/>
                <w:szCs w:val="32"/>
                <w:rtl/>
              </w:rPr>
              <w:t>تكاليف أخرى</w:t>
            </w:r>
          </w:p>
          <w:p w14:paraId="6892074E" w14:textId="77777777" w:rsidR="00E83CDB" w:rsidRPr="00F75051" w:rsidRDefault="00E83CDB" w:rsidP="00E17D96">
            <w:pPr>
              <w:jc w:val="right"/>
              <w:rPr>
                <w:sz w:val="32"/>
                <w:szCs w:val="32"/>
                <w:rtl/>
              </w:rPr>
            </w:pPr>
          </w:p>
          <w:p w14:paraId="3DB329D6" w14:textId="77777777" w:rsidR="00E83CDB" w:rsidRPr="00F75051" w:rsidRDefault="00E83CDB" w:rsidP="00E17D96">
            <w:pPr>
              <w:jc w:val="right"/>
              <w:rPr>
                <w:sz w:val="32"/>
                <w:szCs w:val="32"/>
                <w:rtl/>
              </w:rPr>
            </w:pPr>
          </w:p>
          <w:p w14:paraId="3D361D61" w14:textId="452F2BE1" w:rsidR="00E83CDB" w:rsidRPr="00F75051" w:rsidRDefault="00E83CDB" w:rsidP="00E17D96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6011F3A5" w14:textId="6B9148A9" w:rsidR="00317907" w:rsidRPr="00F75051" w:rsidRDefault="00317907" w:rsidP="008F7B3E">
            <w:pPr>
              <w:jc w:val="center"/>
              <w:rPr>
                <w:b/>
                <w:bCs/>
                <w:sz w:val="32"/>
                <w:szCs w:val="32"/>
              </w:rPr>
            </w:pPr>
            <w:r w:rsidRPr="00F75051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p w14:paraId="7D6F322B" w14:textId="2DE4886B" w:rsidR="00D807D5" w:rsidRDefault="00D807D5">
      <w:pPr>
        <w:rPr>
          <w:rtl/>
        </w:rPr>
      </w:pPr>
    </w:p>
    <w:p w14:paraId="65EBE368" w14:textId="6C21BAD8" w:rsidR="00C7001E" w:rsidRDefault="00C7001E" w:rsidP="00F75051">
      <w:pPr>
        <w:jc w:val="right"/>
        <w:rPr>
          <w:b/>
          <w:bCs/>
          <w:sz w:val="36"/>
          <w:szCs w:val="36"/>
          <w:rtl/>
        </w:rPr>
      </w:pPr>
      <w:r w:rsidRPr="00F75051">
        <w:rPr>
          <w:rFonts w:hint="cs"/>
          <w:b/>
          <w:bCs/>
          <w:sz w:val="36"/>
          <w:szCs w:val="36"/>
          <w:rtl/>
        </w:rPr>
        <w:t>الإجمالي=</w:t>
      </w:r>
    </w:p>
    <w:p w14:paraId="6509D5FF" w14:textId="77777777" w:rsidR="00F75051" w:rsidRPr="00F75051" w:rsidRDefault="00F75051" w:rsidP="00F75051">
      <w:pPr>
        <w:jc w:val="right"/>
        <w:rPr>
          <w:b/>
          <w:bCs/>
          <w:sz w:val="36"/>
          <w:szCs w:val="36"/>
          <w:rtl/>
        </w:rPr>
      </w:pPr>
    </w:p>
    <w:p w14:paraId="344EC762" w14:textId="18F82666" w:rsidR="00F75051" w:rsidRPr="00F75051" w:rsidRDefault="00F62106" w:rsidP="0078472F">
      <w:pPr>
        <w:jc w:val="right"/>
        <w:rPr>
          <w:b/>
          <w:bCs/>
          <w:sz w:val="36"/>
          <w:szCs w:val="36"/>
          <w:u w:val="single"/>
          <w:rtl/>
        </w:rPr>
      </w:pPr>
      <w:r w:rsidRPr="00F75051">
        <w:rPr>
          <w:rFonts w:hint="cs"/>
          <w:b/>
          <w:bCs/>
          <w:sz w:val="36"/>
          <w:szCs w:val="36"/>
          <w:u w:val="single"/>
          <w:rtl/>
        </w:rPr>
        <w:t>الإرادات: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2468"/>
        <w:gridCol w:w="2468"/>
        <w:gridCol w:w="2469"/>
        <w:gridCol w:w="2469"/>
      </w:tblGrid>
      <w:tr w:rsidR="009B621C" w14:paraId="497646A0" w14:textId="77777777" w:rsidTr="008F7B3E">
        <w:trPr>
          <w:trHeight w:val="827"/>
        </w:trPr>
        <w:tc>
          <w:tcPr>
            <w:tcW w:w="2468" w:type="dxa"/>
          </w:tcPr>
          <w:p w14:paraId="2B091AD3" w14:textId="0F28CAF6" w:rsidR="009B621C" w:rsidRPr="0078472F" w:rsidRDefault="007076D4" w:rsidP="0078472F">
            <w:pPr>
              <w:jc w:val="center"/>
              <w:rPr>
                <w:b/>
                <w:bCs/>
                <w:sz w:val="32"/>
                <w:szCs w:val="32"/>
              </w:rPr>
            </w:pPr>
            <w:r w:rsidRPr="0078472F">
              <w:rPr>
                <w:rFonts w:hint="cs"/>
                <w:b/>
                <w:bCs/>
                <w:sz w:val="32"/>
                <w:szCs w:val="32"/>
                <w:rtl/>
              </w:rPr>
              <w:t>الإرادات</w:t>
            </w:r>
            <w:r w:rsidR="00116E46" w:rsidRPr="0078472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75051" w:rsidRPr="0078472F">
              <w:rPr>
                <w:rFonts w:hint="cs"/>
                <w:b/>
                <w:bCs/>
                <w:sz w:val="32"/>
                <w:szCs w:val="32"/>
                <w:rtl/>
              </w:rPr>
              <w:t>الشهرية</w:t>
            </w:r>
          </w:p>
        </w:tc>
        <w:tc>
          <w:tcPr>
            <w:tcW w:w="2468" w:type="dxa"/>
          </w:tcPr>
          <w:p w14:paraId="1756ECE4" w14:textId="6D688CB9" w:rsidR="009B621C" w:rsidRPr="0078472F" w:rsidRDefault="00F75051" w:rsidP="0078472F">
            <w:pPr>
              <w:jc w:val="center"/>
              <w:rPr>
                <w:b/>
                <w:bCs/>
                <w:sz w:val="32"/>
                <w:szCs w:val="32"/>
              </w:rPr>
            </w:pPr>
            <w:r w:rsidRPr="0078472F">
              <w:rPr>
                <w:rFonts w:hint="cs"/>
                <w:b/>
                <w:bCs/>
                <w:sz w:val="32"/>
                <w:szCs w:val="32"/>
                <w:rtl/>
              </w:rPr>
              <w:t>الكمية</w:t>
            </w:r>
            <w:r w:rsidR="00245D54" w:rsidRPr="0078472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8472F">
              <w:rPr>
                <w:rFonts w:hint="cs"/>
                <w:b/>
                <w:bCs/>
                <w:sz w:val="32"/>
                <w:szCs w:val="32"/>
                <w:rtl/>
              </w:rPr>
              <w:t>المقدرة</w:t>
            </w:r>
            <w:r w:rsidR="00245D54" w:rsidRPr="0078472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8472F">
              <w:rPr>
                <w:rFonts w:hint="cs"/>
                <w:b/>
                <w:bCs/>
                <w:sz w:val="32"/>
                <w:szCs w:val="32"/>
                <w:rtl/>
              </w:rPr>
              <w:t>المباعة</w:t>
            </w:r>
            <w:r w:rsidR="00245D54" w:rsidRPr="0078472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076D4" w:rsidRPr="0078472F">
              <w:rPr>
                <w:rFonts w:hint="cs"/>
                <w:b/>
                <w:bCs/>
                <w:sz w:val="32"/>
                <w:szCs w:val="32"/>
                <w:rtl/>
              </w:rPr>
              <w:t>في الشهر</w:t>
            </w:r>
          </w:p>
        </w:tc>
        <w:tc>
          <w:tcPr>
            <w:tcW w:w="2469" w:type="dxa"/>
          </w:tcPr>
          <w:p w14:paraId="45C54F62" w14:textId="7ED15949" w:rsidR="00245D54" w:rsidRPr="0078472F" w:rsidRDefault="000E322A" w:rsidP="0078472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8472F">
              <w:rPr>
                <w:rFonts w:hint="cs"/>
                <w:b/>
                <w:bCs/>
                <w:sz w:val="32"/>
                <w:szCs w:val="32"/>
                <w:rtl/>
              </w:rPr>
              <w:t xml:space="preserve">سعر </w:t>
            </w:r>
            <w:r w:rsidR="00F75051" w:rsidRPr="0078472F">
              <w:rPr>
                <w:rFonts w:hint="cs"/>
                <w:b/>
                <w:bCs/>
                <w:sz w:val="32"/>
                <w:szCs w:val="32"/>
                <w:rtl/>
              </w:rPr>
              <w:t>الوحدة</w:t>
            </w:r>
            <w:r w:rsidRPr="0078472F">
              <w:rPr>
                <w:rFonts w:hint="cs"/>
                <w:b/>
                <w:bCs/>
                <w:sz w:val="32"/>
                <w:szCs w:val="32"/>
                <w:rtl/>
              </w:rPr>
              <w:t xml:space="preserve"> من</w:t>
            </w:r>
          </w:p>
          <w:p w14:paraId="7CCAB14E" w14:textId="07F922AF" w:rsidR="009B621C" w:rsidRPr="0078472F" w:rsidRDefault="000E322A" w:rsidP="0078472F">
            <w:pPr>
              <w:jc w:val="center"/>
              <w:rPr>
                <w:b/>
                <w:bCs/>
                <w:sz w:val="32"/>
                <w:szCs w:val="32"/>
              </w:rPr>
            </w:pPr>
            <w:r w:rsidRPr="0078472F">
              <w:rPr>
                <w:rFonts w:hint="cs"/>
                <w:b/>
                <w:bCs/>
                <w:sz w:val="32"/>
                <w:szCs w:val="32"/>
                <w:rtl/>
              </w:rPr>
              <w:t>المنتج</w:t>
            </w:r>
            <w:r w:rsidR="00245D54" w:rsidRPr="0078472F">
              <w:rPr>
                <w:rFonts w:hint="cs"/>
                <w:b/>
                <w:bCs/>
                <w:sz w:val="32"/>
                <w:szCs w:val="32"/>
                <w:rtl/>
              </w:rPr>
              <w:t xml:space="preserve">\ </w:t>
            </w:r>
            <w:r w:rsidR="00F75051" w:rsidRPr="0078472F">
              <w:rPr>
                <w:rFonts w:hint="cs"/>
                <w:b/>
                <w:bCs/>
                <w:sz w:val="32"/>
                <w:szCs w:val="32"/>
                <w:rtl/>
              </w:rPr>
              <w:t>الخدمة</w:t>
            </w:r>
          </w:p>
        </w:tc>
        <w:tc>
          <w:tcPr>
            <w:tcW w:w="2469" w:type="dxa"/>
          </w:tcPr>
          <w:p w14:paraId="0700EC4F" w14:textId="33F925C0" w:rsidR="009B621C" w:rsidRPr="0078472F" w:rsidRDefault="000E322A" w:rsidP="0078472F">
            <w:pPr>
              <w:jc w:val="center"/>
              <w:rPr>
                <w:b/>
                <w:bCs/>
                <w:sz w:val="32"/>
                <w:szCs w:val="32"/>
              </w:rPr>
            </w:pPr>
            <w:r w:rsidRPr="0078472F">
              <w:rPr>
                <w:rFonts w:hint="cs"/>
                <w:b/>
                <w:bCs/>
                <w:sz w:val="32"/>
                <w:szCs w:val="32"/>
                <w:rtl/>
              </w:rPr>
              <w:t>المنتج\</w:t>
            </w:r>
            <w:r w:rsidR="00F75051" w:rsidRPr="0078472F">
              <w:rPr>
                <w:rFonts w:hint="cs"/>
                <w:b/>
                <w:bCs/>
                <w:sz w:val="32"/>
                <w:szCs w:val="32"/>
                <w:rtl/>
              </w:rPr>
              <w:t>الخدمة</w:t>
            </w:r>
          </w:p>
        </w:tc>
      </w:tr>
      <w:tr w:rsidR="009B621C" w14:paraId="0D5F8A1B" w14:textId="77777777" w:rsidTr="0078472F">
        <w:trPr>
          <w:trHeight w:val="648"/>
        </w:trPr>
        <w:tc>
          <w:tcPr>
            <w:tcW w:w="2468" w:type="dxa"/>
          </w:tcPr>
          <w:p w14:paraId="59803D3E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8" w:type="dxa"/>
          </w:tcPr>
          <w:p w14:paraId="27BA5A8D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3330A3B2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6C04C0A6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9B621C" w14:paraId="03B1C035" w14:textId="77777777" w:rsidTr="0078472F">
        <w:trPr>
          <w:trHeight w:val="677"/>
        </w:trPr>
        <w:tc>
          <w:tcPr>
            <w:tcW w:w="2468" w:type="dxa"/>
          </w:tcPr>
          <w:p w14:paraId="2541F392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8" w:type="dxa"/>
          </w:tcPr>
          <w:p w14:paraId="6E29DFA2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57754183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485F1B93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9B621C" w14:paraId="0B83517A" w14:textId="77777777" w:rsidTr="0078472F">
        <w:trPr>
          <w:trHeight w:val="648"/>
        </w:trPr>
        <w:tc>
          <w:tcPr>
            <w:tcW w:w="2468" w:type="dxa"/>
          </w:tcPr>
          <w:p w14:paraId="552750A6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8" w:type="dxa"/>
          </w:tcPr>
          <w:p w14:paraId="604DCE43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23EED801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1CE154EA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9B621C" w14:paraId="1F587C94" w14:textId="77777777" w:rsidTr="0078472F">
        <w:trPr>
          <w:trHeight w:val="648"/>
        </w:trPr>
        <w:tc>
          <w:tcPr>
            <w:tcW w:w="2468" w:type="dxa"/>
          </w:tcPr>
          <w:p w14:paraId="47D97F33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8" w:type="dxa"/>
          </w:tcPr>
          <w:p w14:paraId="7DF1A51C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3A581E5B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61915436" w14:textId="77777777" w:rsidR="009B621C" w:rsidRDefault="009B621C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F7B3E" w14:paraId="234816EB" w14:textId="77777777" w:rsidTr="0078472F">
        <w:trPr>
          <w:trHeight w:val="648"/>
        </w:trPr>
        <w:tc>
          <w:tcPr>
            <w:tcW w:w="2468" w:type="dxa"/>
          </w:tcPr>
          <w:p w14:paraId="7FDF0709" w14:textId="77777777" w:rsidR="008F7B3E" w:rsidRDefault="008F7B3E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8" w:type="dxa"/>
          </w:tcPr>
          <w:p w14:paraId="2A1DEB84" w14:textId="77777777" w:rsidR="008F7B3E" w:rsidRDefault="008F7B3E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58E0FB8C" w14:textId="77777777" w:rsidR="008F7B3E" w:rsidRDefault="008F7B3E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4A1F0678" w14:textId="77777777" w:rsidR="008F7B3E" w:rsidRDefault="008F7B3E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F7B3E" w14:paraId="132FB188" w14:textId="77777777" w:rsidTr="0078472F">
        <w:trPr>
          <w:trHeight w:val="648"/>
        </w:trPr>
        <w:tc>
          <w:tcPr>
            <w:tcW w:w="2468" w:type="dxa"/>
          </w:tcPr>
          <w:p w14:paraId="395409D2" w14:textId="77777777" w:rsidR="008F7B3E" w:rsidRDefault="008F7B3E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8" w:type="dxa"/>
          </w:tcPr>
          <w:p w14:paraId="68098930" w14:textId="77777777" w:rsidR="008F7B3E" w:rsidRDefault="008F7B3E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50E0F6B7" w14:textId="77777777" w:rsidR="008F7B3E" w:rsidRDefault="008F7B3E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6165A31E" w14:textId="77777777" w:rsidR="008F7B3E" w:rsidRDefault="008F7B3E" w:rsidP="00C7001E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B2047AF" w14:textId="77777777" w:rsidR="00F62106" w:rsidRPr="00F62106" w:rsidRDefault="00F62106" w:rsidP="00C7001E">
      <w:pPr>
        <w:jc w:val="right"/>
        <w:rPr>
          <w:b/>
          <w:bCs/>
          <w:sz w:val="28"/>
          <w:szCs w:val="28"/>
          <w:u w:val="single"/>
          <w:rtl/>
        </w:rPr>
      </w:pPr>
    </w:p>
    <w:p w14:paraId="5A81F381" w14:textId="52D7B8EC" w:rsidR="009D4EFC" w:rsidRPr="002675D6" w:rsidRDefault="00F75051" w:rsidP="002675D6">
      <w:pPr>
        <w:jc w:val="right"/>
        <w:rPr>
          <w:b/>
          <w:bCs/>
          <w:sz w:val="36"/>
          <w:szCs w:val="36"/>
          <w:rtl/>
        </w:rPr>
      </w:pPr>
      <w:r w:rsidRPr="0078472F">
        <w:rPr>
          <w:rFonts w:hint="cs"/>
          <w:b/>
          <w:bCs/>
          <w:sz w:val="36"/>
          <w:szCs w:val="36"/>
          <w:rtl/>
        </w:rPr>
        <w:t>الإجمالي</w:t>
      </w:r>
      <w:r w:rsidR="009D4EFC" w:rsidRPr="0078472F">
        <w:rPr>
          <w:rFonts w:hint="cs"/>
          <w:b/>
          <w:bCs/>
          <w:sz w:val="36"/>
          <w:szCs w:val="36"/>
          <w:rtl/>
        </w:rPr>
        <w:t>=</w:t>
      </w:r>
    </w:p>
    <w:p w14:paraId="33889B2D" w14:textId="7A9C7D5F" w:rsidR="009D4EFC" w:rsidRPr="001574F0" w:rsidRDefault="001B10F6" w:rsidP="007E40D8">
      <w:pPr>
        <w:jc w:val="right"/>
        <w:rPr>
          <w:b/>
          <w:bCs/>
          <w:sz w:val="32"/>
          <w:szCs w:val="32"/>
          <w:u w:val="single"/>
          <w:rtl/>
        </w:rPr>
      </w:pPr>
      <w:r w:rsidRPr="001574F0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مخطط المشروع </w:t>
      </w:r>
      <w:r w:rsidR="007E40D8" w:rsidRPr="001574F0">
        <w:rPr>
          <w:rFonts w:hint="cs"/>
          <w:b/>
          <w:bCs/>
          <w:sz w:val="32"/>
          <w:szCs w:val="32"/>
          <w:u w:val="single"/>
          <w:rtl/>
        </w:rPr>
        <w:t>(</w:t>
      </w:r>
      <w:r w:rsidRPr="001574F0">
        <w:rPr>
          <w:rFonts w:hint="cs"/>
          <w:b/>
          <w:bCs/>
          <w:sz w:val="32"/>
          <w:szCs w:val="32"/>
          <w:u w:val="single"/>
          <w:rtl/>
        </w:rPr>
        <w:t>على المبادر رسم مخطط تو</w:t>
      </w:r>
      <w:r w:rsidR="00290723" w:rsidRPr="001574F0">
        <w:rPr>
          <w:rFonts w:hint="cs"/>
          <w:b/>
          <w:bCs/>
          <w:sz w:val="32"/>
          <w:szCs w:val="32"/>
          <w:u w:val="single"/>
          <w:rtl/>
        </w:rPr>
        <w:t xml:space="preserve">زيع </w:t>
      </w:r>
      <w:r w:rsidR="007F0CB3" w:rsidRPr="001574F0">
        <w:rPr>
          <w:rFonts w:hint="cs"/>
          <w:b/>
          <w:bCs/>
          <w:sz w:val="32"/>
          <w:szCs w:val="32"/>
          <w:u w:val="single"/>
          <w:rtl/>
        </w:rPr>
        <w:t>الأجهزة</w:t>
      </w:r>
      <w:r w:rsidR="00874BA7" w:rsidRPr="001574F0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F0CB3" w:rsidRPr="001574F0">
        <w:rPr>
          <w:rFonts w:hint="cs"/>
          <w:b/>
          <w:bCs/>
          <w:sz w:val="32"/>
          <w:szCs w:val="32"/>
          <w:u w:val="single"/>
          <w:rtl/>
        </w:rPr>
        <w:t>والمعدات</w:t>
      </w:r>
      <w:r w:rsidR="00290723" w:rsidRPr="001574F0">
        <w:rPr>
          <w:rFonts w:hint="cs"/>
          <w:b/>
          <w:bCs/>
          <w:sz w:val="32"/>
          <w:szCs w:val="32"/>
          <w:u w:val="single"/>
          <w:rtl/>
        </w:rPr>
        <w:t xml:space="preserve"> داخل </w:t>
      </w:r>
      <w:r w:rsidR="007F0CB3" w:rsidRPr="001574F0">
        <w:rPr>
          <w:rFonts w:hint="cs"/>
          <w:b/>
          <w:bCs/>
          <w:sz w:val="32"/>
          <w:szCs w:val="32"/>
          <w:u w:val="single"/>
          <w:rtl/>
        </w:rPr>
        <w:t>الورشة</w:t>
      </w:r>
      <w:r w:rsidR="00290723" w:rsidRPr="001574F0">
        <w:rPr>
          <w:rFonts w:hint="cs"/>
          <w:b/>
          <w:bCs/>
          <w:sz w:val="32"/>
          <w:szCs w:val="32"/>
          <w:u w:val="single"/>
          <w:rtl/>
        </w:rPr>
        <w:t xml:space="preserve"> مع تحديد </w:t>
      </w:r>
      <w:r w:rsidR="007F0CB3" w:rsidRPr="001574F0">
        <w:rPr>
          <w:rFonts w:hint="cs"/>
          <w:b/>
          <w:bCs/>
          <w:sz w:val="32"/>
          <w:szCs w:val="32"/>
          <w:u w:val="single"/>
          <w:rtl/>
        </w:rPr>
        <w:t>المساحة</w:t>
      </w:r>
      <w:r w:rsidR="007E40D8" w:rsidRPr="001574F0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F0CB3" w:rsidRPr="001574F0">
        <w:rPr>
          <w:rFonts w:hint="cs"/>
          <w:b/>
          <w:bCs/>
          <w:sz w:val="32"/>
          <w:szCs w:val="32"/>
          <w:u w:val="single"/>
          <w:rtl/>
        </w:rPr>
        <w:t>المطلوبة</w:t>
      </w:r>
      <w:r w:rsidR="007E40D8" w:rsidRPr="001574F0">
        <w:rPr>
          <w:rFonts w:hint="cs"/>
          <w:b/>
          <w:bCs/>
          <w:sz w:val="32"/>
          <w:szCs w:val="32"/>
          <w:u w:val="single"/>
          <w:rtl/>
        </w:rPr>
        <w:t>)</w:t>
      </w:r>
      <w:r w:rsidR="007F0CB3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7D8A0171" w14:textId="32663627" w:rsidR="00D807D5" w:rsidRDefault="00D807D5">
      <w:pPr>
        <w:rPr>
          <w:rtl/>
        </w:rPr>
      </w:pPr>
    </w:p>
    <w:p w14:paraId="16383170" w14:textId="04CD632B" w:rsidR="00D807D5" w:rsidRDefault="00D807D5">
      <w:pPr>
        <w:rPr>
          <w:rtl/>
        </w:rPr>
      </w:pPr>
    </w:p>
    <w:p w14:paraId="5662150D" w14:textId="0BCE88EA" w:rsidR="00D807D5" w:rsidRDefault="00D807D5">
      <w:pPr>
        <w:rPr>
          <w:rtl/>
        </w:rPr>
      </w:pPr>
    </w:p>
    <w:p w14:paraId="0D672FC9" w14:textId="4AA0DD07" w:rsidR="00D807D5" w:rsidRDefault="00D807D5">
      <w:pPr>
        <w:rPr>
          <w:rtl/>
        </w:rPr>
      </w:pPr>
    </w:p>
    <w:p w14:paraId="184C396D" w14:textId="3F43C2F2" w:rsidR="00D807D5" w:rsidRDefault="00D807D5">
      <w:pPr>
        <w:rPr>
          <w:rtl/>
        </w:rPr>
      </w:pPr>
    </w:p>
    <w:p w14:paraId="259A882C" w14:textId="3466B3B0" w:rsidR="00D807D5" w:rsidRDefault="00D807D5">
      <w:pPr>
        <w:rPr>
          <w:rtl/>
        </w:rPr>
      </w:pPr>
    </w:p>
    <w:p w14:paraId="63082726" w14:textId="4AD2D032" w:rsidR="00D807D5" w:rsidRDefault="00D807D5">
      <w:pPr>
        <w:rPr>
          <w:rtl/>
        </w:rPr>
      </w:pPr>
    </w:p>
    <w:p w14:paraId="1489DD84" w14:textId="0803D225" w:rsidR="00D807D5" w:rsidRDefault="00D807D5">
      <w:pPr>
        <w:rPr>
          <w:rtl/>
        </w:rPr>
      </w:pPr>
    </w:p>
    <w:p w14:paraId="15A189F8" w14:textId="7136AF3B" w:rsidR="00D807D5" w:rsidRDefault="00D807D5">
      <w:pPr>
        <w:rPr>
          <w:rtl/>
        </w:rPr>
      </w:pPr>
    </w:p>
    <w:p w14:paraId="59ED56DB" w14:textId="0129E31C" w:rsidR="00D807D5" w:rsidRDefault="00D807D5">
      <w:pPr>
        <w:rPr>
          <w:rtl/>
        </w:rPr>
      </w:pPr>
    </w:p>
    <w:p w14:paraId="3EFA4A97" w14:textId="230C5D26" w:rsidR="00D807D5" w:rsidRDefault="00D807D5">
      <w:pPr>
        <w:rPr>
          <w:rtl/>
        </w:rPr>
      </w:pPr>
    </w:p>
    <w:p w14:paraId="2C5E3507" w14:textId="35250631" w:rsidR="00D807D5" w:rsidRDefault="00D807D5">
      <w:pPr>
        <w:rPr>
          <w:rtl/>
        </w:rPr>
      </w:pPr>
    </w:p>
    <w:p w14:paraId="686B4590" w14:textId="76589541" w:rsidR="00D807D5" w:rsidRDefault="00D807D5">
      <w:pPr>
        <w:rPr>
          <w:rtl/>
        </w:rPr>
      </w:pPr>
    </w:p>
    <w:p w14:paraId="3F62C6B0" w14:textId="4B6D3351" w:rsidR="00D807D5" w:rsidRDefault="00D807D5">
      <w:pPr>
        <w:rPr>
          <w:rtl/>
        </w:rPr>
      </w:pPr>
    </w:p>
    <w:p w14:paraId="37567B0D" w14:textId="0BBB6649" w:rsidR="00D807D5" w:rsidRDefault="00D807D5">
      <w:pPr>
        <w:rPr>
          <w:rtl/>
        </w:rPr>
      </w:pPr>
    </w:p>
    <w:p w14:paraId="2F4FB9B7" w14:textId="209467FE" w:rsidR="00D807D5" w:rsidRDefault="00D807D5">
      <w:pPr>
        <w:rPr>
          <w:rtl/>
        </w:rPr>
      </w:pPr>
    </w:p>
    <w:p w14:paraId="78662BD3" w14:textId="02AC3278" w:rsidR="00D807D5" w:rsidRDefault="00D807D5">
      <w:pPr>
        <w:rPr>
          <w:rtl/>
        </w:rPr>
      </w:pPr>
    </w:p>
    <w:p w14:paraId="2318DFF7" w14:textId="0C54CD52" w:rsidR="00D807D5" w:rsidRDefault="00D807D5">
      <w:pPr>
        <w:rPr>
          <w:rtl/>
        </w:rPr>
      </w:pPr>
    </w:p>
    <w:p w14:paraId="2C556AF4" w14:textId="63F4D3E7" w:rsidR="00D807D5" w:rsidRDefault="00D807D5">
      <w:pPr>
        <w:rPr>
          <w:rtl/>
        </w:rPr>
      </w:pPr>
    </w:p>
    <w:p w14:paraId="427226C6" w14:textId="30465C50" w:rsidR="00D807D5" w:rsidRDefault="00D807D5">
      <w:pPr>
        <w:rPr>
          <w:rtl/>
        </w:rPr>
      </w:pPr>
    </w:p>
    <w:p w14:paraId="16502F7F" w14:textId="1D3AEB16" w:rsidR="00D807D5" w:rsidRDefault="00D807D5">
      <w:pPr>
        <w:rPr>
          <w:rtl/>
        </w:rPr>
      </w:pPr>
    </w:p>
    <w:p w14:paraId="78597D8F" w14:textId="1C32DD99" w:rsidR="00D807D5" w:rsidRDefault="00D807D5">
      <w:pPr>
        <w:rPr>
          <w:rtl/>
        </w:rPr>
      </w:pPr>
    </w:p>
    <w:p w14:paraId="666BF9CA" w14:textId="575AB7F6" w:rsidR="00D807D5" w:rsidRDefault="00D807D5">
      <w:pPr>
        <w:rPr>
          <w:rtl/>
        </w:rPr>
      </w:pPr>
    </w:p>
    <w:p w14:paraId="4E5042B1" w14:textId="781B5079" w:rsidR="00D807D5" w:rsidRDefault="00D807D5">
      <w:pPr>
        <w:rPr>
          <w:rtl/>
        </w:rPr>
      </w:pPr>
    </w:p>
    <w:p w14:paraId="4AEB196F" w14:textId="383B8B52" w:rsidR="00D807D5" w:rsidRDefault="00D807D5">
      <w:pPr>
        <w:rPr>
          <w:rtl/>
        </w:rPr>
      </w:pPr>
    </w:p>
    <w:p w14:paraId="47B7C353" w14:textId="6FCD12C1" w:rsidR="00D807D5" w:rsidRDefault="00D807D5">
      <w:pPr>
        <w:rPr>
          <w:rtl/>
        </w:rPr>
      </w:pPr>
    </w:p>
    <w:p w14:paraId="29555A85" w14:textId="4A7E6314" w:rsidR="00D807D5" w:rsidRDefault="00D807D5">
      <w:pPr>
        <w:rPr>
          <w:rtl/>
        </w:rPr>
      </w:pPr>
    </w:p>
    <w:sectPr w:rsidR="00D80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D5"/>
    <w:rsid w:val="000E322A"/>
    <w:rsid w:val="00116E46"/>
    <w:rsid w:val="001574F0"/>
    <w:rsid w:val="00157968"/>
    <w:rsid w:val="001B10F6"/>
    <w:rsid w:val="00245D54"/>
    <w:rsid w:val="002675D6"/>
    <w:rsid w:val="00290723"/>
    <w:rsid w:val="002B09C2"/>
    <w:rsid w:val="002B2DD8"/>
    <w:rsid w:val="00317907"/>
    <w:rsid w:val="003541C1"/>
    <w:rsid w:val="00514FE8"/>
    <w:rsid w:val="005450C5"/>
    <w:rsid w:val="007076D4"/>
    <w:rsid w:val="00723A51"/>
    <w:rsid w:val="00772BF6"/>
    <w:rsid w:val="0078472F"/>
    <w:rsid w:val="00784990"/>
    <w:rsid w:val="007E40D8"/>
    <w:rsid w:val="007F0CB3"/>
    <w:rsid w:val="00814A09"/>
    <w:rsid w:val="00846B2B"/>
    <w:rsid w:val="00874BA7"/>
    <w:rsid w:val="008F7B3E"/>
    <w:rsid w:val="0096225C"/>
    <w:rsid w:val="009B621C"/>
    <w:rsid w:val="009D4EFC"/>
    <w:rsid w:val="00A470E7"/>
    <w:rsid w:val="00A76BCB"/>
    <w:rsid w:val="00AE3550"/>
    <w:rsid w:val="00BB7969"/>
    <w:rsid w:val="00C7001E"/>
    <w:rsid w:val="00C83BEB"/>
    <w:rsid w:val="00CB3D4C"/>
    <w:rsid w:val="00CF3ADA"/>
    <w:rsid w:val="00D807D5"/>
    <w:rsid w:val="00E17D96"/>
    <w:rsid w:val="00E83CDB"/>
    <w:rsid w:val="00F62106"/>
    <w:rsid w:val="00F7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4A16"/>
  <w15:chartTrackingRefBased/>
  <w15:docId w15:val="{011234DB-9223-473D-B081-98D71338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5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0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D5564351B1C4ABE10F8CB97ECAF48" ma:contentTypeVersion="3" ma:contentTypeDescription="Create a new document." ma:contentTypeScope="" ma:versionID="e16d3ff07141c3ba464576b8487e97dd">
  <xsd:schema xmlns:xsd="http://www.w3.org/2001/XMLSchema" xmlns:xs="http://www.w3.org/2001/XMLSchema" xmlns:p="http://schemas.microsoft.com/office/2006/metadata/properties" xmlns:ns3="7b9eccb8-4e78-40a2-aba6-572218a931ed" targetNamespace="http://schemas.microsoft.com/office/2006/metadata/properties" ma:root="true" ma:fieldsID="99e5408694f7ce028a0471e65b39b36c" ns3:_="">
    <xsd:import namespace="7b9eccb8-4e78-40a2-aba6-572218a931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eccb8-4e78-40a2-aba6-572218a93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AA862-4521-47DF-AF77-EA3CAB6FF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508E4-2B51-476B-82CB-DEB372402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eccb8-4e78-40a2-aba6-572218a9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4676C-705E-4495-98CF-9B216BAA86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PAAET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Shaikhah Adnan Aljeeran</dc:creator>
  <cp:keywords/>
  <dc:description/>
  <cp:lastModifiedBy>Maha Eissa Alabbassi</cp:lastModifiedBy>
  <cp:revision>15</cp:revision>
  <dcterms:created xsi:type="dcterms:W3CDTF">2021-09-27T08:58:00Z</dcterms:created>
  <dcterms:modified xsi:type="dcterms:W3CDTF">2021-09-27T09:20:00Z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0x010100698D5564351B1C4ABE10F8CB97ECAF48</vt:lpwstr>
  </property>
</Properties>
</file>